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EF" w:rsidRPr="00B6271D" w:rsidRDefault="003D1425" w:rsidP="0061492F">
      <w:pPr>
        <w:jc w:val="center"/>
        <w:rPr>
          <w:b/>
          <w:sz w:val="32"/>
          <w:szCs w:val="32"/>
        </w:rPr>
      </w:pPr>
      <w:r w:rsidRPr="003D142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5661448</wp:posOffset>
                </wp:positionH>
                <wp:positionV relativeFrom="paragraph">
                  <wp:posOffset>-338455</wp:posOffset>
                </wp:positionV>
                <wp:extent cx="819573" cy="1403985"/>
                <wp:effectExtent l="0" t="0" r="19050" b="203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5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425" w:rsidRDefault="003D1425" w:rsidP="003D14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5.8pt;margin-top:-26.65pt;width:64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">
                <v:textbox style="mso-fit-shape-to-text:t">
                  <w:txbxContent>
                    <w:p w:rsidR="003D1425" w:rsidRDefault="003D1425" w:rsidP="003D1425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055B" w:rsidRPr="00B6271D">
        <w:rPr>
          <w:rFonts w:hint="eastAsia"/>
          <w:b/>
          <w:sz w:val="32"/>
          <w:szCs w:val="32"/>
        </w:rPr>
        <w:t>水產品</w:t>
      </w:r>
      <w:r w:rsidR="0061492F" w:rsidRPr="00B6271D">
        <w:rPr>
          <w:b/>
          <w:sz w:val="32"/>
          <w:szCs w:val="32"/>
        </w:rPr>
        <w:t>貨品分類</w:t>
      </w:r>
      <w:r w:rsidR="00921F69" w:rsidRPr="00B6271D">
        <w:rPr>
          <w:rFonts w:hint="eastAsia"/>
          <w:b/>
          <w:sz w:val="32"/>
          <w:szCs w:val="32"/>
        </w:rPr>
        <w:t>號列</w:t>
      </w:r>
      <w:r w:rsidR="0061492F" w:rsidRPr="00B6271D">
        <w:rPr>
          <w:b/>
          <w:sz w:val="32"/>
          <w:szCs w:val="32"/>
        </w:rPr>
        <w:t>表</w:t>
      </w:r>
    </w:p>
    <w:tbl>
      <w:tblPr>
        <w:tblStyle w:val="a5"/>
        <w:tblW w:w="4946" w:type="pct"/>
        <w:tblLayout w:type="fixed"/>
        <w:tblLook w:val="04A0" w:firstRow="1" w:lastRow="0" w:firstColumn="1" w:lastColumn="0" w:noHBand="0" w:noVBand="1"/>
      </w:tblPr>
      <w:tblGrid>
        <w:gridCol w:w="1786"/>
        <w:gridCol w:w="6827"/>
        <w:gridCol w:w="1135"/>
      </w:tblGrid>
      <w:tr w:rsidR="00A30895" w:rsidRPr="00A30895" w:rsidTr="00246400">
        <w:trPr>
          <w:cantSplit/>
          <w:trHeight w:val="300"/>
          <w:tblHeader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貨品號列</w:t>
            </w:r>
          </w:p>
          <w:p w:rsidR="00EF1F5E" w:rsidRPr="00A30895" w:rsidRDefault="00EF1F5E" w:rsidP="000957D0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CC</w:t>
            </w:r>
            <w:r w:rsidR="000957D0" w:rsidRPr="00A3089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C</w:t>
            </w:r>
            <w:r w:rsidRPr="00A3089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 Code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047C39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貨</w:t>
            </w:r>
            <w:r w:rsidRPr="00A3089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    </w:t>
            </w:r>
            <w:r w:rsidRPr="00A3089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名</w:t>
            </w:r>
            <w:r w:rsidRPr="00A3089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    </w:t>
            </w:r>
          </w:p>
          <w:p w:rsidR="00246400" w:rsidRPr="00A30895" w:rsidRDefault="00246400" w:rsidP="00047C39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 Description of Goods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輸入規定</w:t>
            </w:r>
          </w:p>
          <w:p w:rsidR="00EF1F5E" w:rsidRPr="00A30895" w:rsidRDefault="00EF1F5E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A30895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Import Regulation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0301.91.00.00-6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鱒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Trout, live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0301.92.10.10-1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活鰻（白鰻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Eels, Anguilla japonica, live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0301.92.10.20-9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活鰻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（鱸鰻）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Eels, Anguilla marmorata, live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0301.92.10.90-4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其他活鰻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鰻鱺屬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eels (Anguilla spp.), live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0301.93.00.00-4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鯉魚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Carp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0301.94.00.00-3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大西洋及太平洋黑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鮪</w:t>
            </w:r>
            <w:proofErr w:type="gramEnd"/>
          </w:p>
          <w:p w:rsidR="00246400" w:rsidRPr="00A30895" w:rsidRDefault="00246400" w:rsidP="00B51D80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Atlantic and Pacific bluefin tunas, live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0301.95.00.00-2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活南方黑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鮪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Southern bluefin tunas (Thunnus maccoyii), live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0301.99.21.00-3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活鱔魚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Live swamp eel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0301.99.22.00-2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其他鯉魚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carp, live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0301.99.29.10-3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鯰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Catfish, live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0301.99.29.20-1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457685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活櫻花鉤吻鮭（台灣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鱒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、梨山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鱒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Formosan land-lacked salmon, live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0301.99.29.30-9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活泥鰍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Live loach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0301.99.29.40-7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澳洲活鰻</w:t>
            </w:r>
          </w:p>
          <w:p w:rsidR="00246400" w:rsidRPr="00A30895" w:rsidRDefault="00246400" w:rsidP="00CD14CE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Live Australian eels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0301.99.29.41-6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活石斑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Grouper, live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0301.99.29.42-5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活鱘魚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Sturgeon (acipenseriformes spp.), live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0301.99.29.43-4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口黑鱸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（美洲大嘴鱸）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Micropterus salmoides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0301.99.29.44-3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星點黑鱸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Hephaestus carbo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0301.99.29.45-2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玻璃魚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Parambassis ranga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0301.99.29.46-1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泰國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鱧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Channa striata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0301.99.29.47-0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魚虎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Channa micropeltes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0301.99.29.48-9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食人魚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Serrasalmus spp., Pygocentrus spp., Pristobrycon spp., Pygopristis spp.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0301.99.29.49-8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電鰻科（裸背電鰻科）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Electric eel (Electrophoridae spp.)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0301.99.29.50-4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活鯨鯊</w:t>
            </w:r>
            <w:proofErr w:type="gramEnd"/>
          </w:p>
          <w:p w:rsidR="00246400" w:rsidRPr="00A30895" w:rsidRDefault="00246400" w:rsidP="00CD14CE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Whale shark (Rhincodon typus), live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0301.99.29.91-5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其他活淡水魚類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freshwater fishes, live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0301.99.29.92-4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其他活鹹水魚類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seawater fishes, live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0302.11.00.00-2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鱒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Trout,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0302.13.00.00-0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太平洋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鮭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Pacific salmon,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0302.14.00.00-9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大西洋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鮭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及多瑙河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鮭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Atlantic salmon and Danube salmon,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0302.19.00.00-4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鮭鱒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salmonidae,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0302.21.00.00-0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大比目魚（北大西洋大比目魚，大西洋大比目魚，太平洋大比目魚），生鮮或冷藏</w:t>
            </w:r>
          </w:p>
          <w:p w:rsidR="00246400" w:rsidRPr="00A30895" w:rsidRDefault="00246400" w:rsidP="00CD14CE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Halibut (Reinhardtius hippoglossoides, Hippoglossus         hippoglossus, Hippoglossus stenolepis),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0302.22.00.00-9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魚（大西洋有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棘鰈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魚），生鮮或冷藏</w:t>
            </w:r>
          </w:p>
          <w:p w:rsidR="00246400" w:rsidRPr="00A30895" w:rsidRDefault="00246400" w:rsidP="00CD14CE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Plaice (Pleuroneotes platessa)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0302.23.00.00-8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鰨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魚（牛舌魚），生鮮或冷藏</w:t>
            </w:r>
          </w:p>
          <w:p w:rsidR="00246400" w:rsidRPr="00A30895" w:rsidRDefault="00246400" w:rsidP="00CD14CE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Sole (Solea spp.),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0302.24.00.00-7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比目魚，生鮮或冷藏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Turbots,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6E1F1F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0302.29.00.00-2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扁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魚類，生鮮或冷藏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flat fishes,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0302.31.00.00-8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長鰭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鮪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296AC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Albacore or longfinned tunas (Thunnus alaunga),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0302.32.00.00-7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黃鰭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鮪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CD14CE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Yellowfin tunas (Thunnus albacares),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0302.33.00.00-6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296AC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Skipjack or stripe-bellied bonito (Euthynnus (Katsuwonus) pelamis),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0302.34.00.00-5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大目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鮪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Bigeye tuna (Thunnus obesus),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0302.35.00.00-4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大西洋及太平洋黑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鮪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Atlantic and Pacific bluefin tunas,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0302.36.00.00-3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南方黑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鮪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Southern bluefin tuna (Thunnus maccoyii),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0302.39.00.00-0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其他鮪魚（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鮪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屬），生鮮或冷藏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tunas (of genus Thunnus),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0302.41.00.00-6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鯡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Herrings,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0302.42.00.00-5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鯷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Anchovies,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0302.43.00.00-4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沙丁魚、小沙丁魚、正鰮，生鮮或冷藏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Sardines, sardinella, brisling or sprats,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0302.44.00.00-3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鯖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Mackerel,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0302.45.00.00-2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竹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筴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Jack and horse mackerel,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0302.46.00.00-1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海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鱺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Cobia,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0302.47.00.00-0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劍旗魚，生鮮或冷藏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Swordfish,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0302.51.00.00-3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Cod,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0302.52.00.00-2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黑線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Haddock,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0302.53.00.00-1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綠青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Coalfish,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0302.54.00.00-0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無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鬚鱈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、長鰭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Hake,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0302.55.00.00-9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阿拉斯加狹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Alaska Pollack,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0302.56.00.00-8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、南藍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Blue whitings,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0302.59.00.00-5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其他魚類，生鮮或冷藏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fish,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0302.69.99.70-0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生鮮或冷藏海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鱺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Cobia (Rachycentron canadum),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0302.71.00.00-9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吳郭魚，生鮮或冷藏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Tilapias,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0302.72.00.00-8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Catfish,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0302.73.00.00-7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鯉魚，生鮮或冷藏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Carp,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0302.74.00.00-6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鰻魚，生鮮或冷藏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Eels,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0302.79.00.00-1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其他魚類，生鮮或冷藏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fish,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0302.81.00.10-5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鯨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Whale shark (Rhincodon typus),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4F0602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0302.81.00.90-8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其他鯊魚，生鮮或冷藏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Dogfish and other sharks,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0302.82.00.00-6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鰩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魟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Rays and skates,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0302.83.00.00-5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美露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Toothfish,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0302.84.00.00-4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鱸魚，生鮮或冷藏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Seabass,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0302.85.00.00-3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鯛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Seabream,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0302.89.10.00-7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烏魚，生鮮或冷藏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Mullet,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0302.89.20.00-5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黃魚，生鮮或冷藏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Yellow croaker (Larimichthys crocea),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0302.89.30.00-3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FB26E9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香魚</w:t>
            </w:r>
            <w:r w:rsidRPr="00A308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BE50DF2" wp14:editId="6D54A932">
                  <wp:extent cx="152400" cy="152400"/>
                  <wp:effectExtent l="0" t="0" r="0" b="0"/>
                  <wp:docPr id="2" name="圖片 2" descr="http://ch.trade.gov.tw/swing/codetranssetvlet?Action=transfer&amp;SourceType=Unicode&amp;HexCode=EF0B&amp;TargetType=CNS&amp;ReturnType=image&amp;Width=16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.trade.gov.tw/swing/codetranssetvlet?Action=transfer&amp;SourceType=Unicode&amp;HexCode=EF0B&amp;TargetType=CNS&amp;ReturnType=image&amp;Width=16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8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Sweetfish (Ayu),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0302.89.40.00-1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秋刀魚，生鮮或冷藏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Saury,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0302.89.51.00-7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鱔魚，生鮮或冷藏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Rice-field eel,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0302.89.52.00-6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海鰻，生鮮或冷藏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Muraenesocidae eels and congridae eels,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0302.89.60.00-6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柳葉魚，生鮮或冷藏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Shishamo smelt (Spirinchus lanceolatus) (HIKKITA). Capelin (Mallotus villosus),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0302.89.70.00-4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鮟鱇魚、太平洋長身鱈魚、銀鳕，生鮮或冷藏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Monk fish, pacific linglods, sablefish,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0302.89.81.00-1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短擬鱸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藍色鱈魚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Blue cod (Parapercis colias),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0302.89.82.00-0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灰海荷鰮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丁香魚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Silver anchovy (Spratelloides gracilis),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0302.89.83.00-9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巴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Black skipjack (Euthynnus affinis),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0302.89.84.10-6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鯧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Parastromateus niger,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0302.89.84.90-9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其他鰺魚，生鮮或冷藏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carangidae fishes,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0302.89.85.00-7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鯖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mackerel (Scomber spp.),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0302.89.89.10-1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鯡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類，生鮮或冷藏</w:t>
            </w:r>
          </w:p>
          <w:p w:rsidR="00246400" w:rsidRPr="00A30895" w:rsidRDefault="00246400" w:rsidP="004E517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herrings,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61492F">
        <w:trPr>
          <w:cantSplit/>
          <w:trHeight w:val="300"/>
        </w:trPr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0302.89.89.21-8</w:t>
            </w:r>
          </w:p>
        </w:tc>
        <w:tc>
          <w:tcPr>
            <w:tcW w:w="3502" w:type="pct"/>
            <w:shd w:val="clear" w:color="auto" w:fill="auto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刺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鯧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（肉鯽），生鮮或冷藏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Psenopsis anomala, fresh or chilled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0302.89.89.22-7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白帶魚，生鮮或冷藏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Trichiurus lepturus,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437707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0302.89.89.23-6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金線魚，生鮮或冷藏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Nemipterus virgatus,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0302.89.89.24-5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白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鯧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Pampus argenteus,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0302.89.89.25-4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午仔魚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Threadfins (Eleutheronema spp., Polydactylus spp.),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0302.89.89.30-7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鱘魚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Sturgeon (acipenseriformes spp.),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0302.89.89.41-4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石斑魚，生鮮或冷藏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Grouper,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0302.89.89.42-3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虱目魚，生鮮或冷藏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Milkfish,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0302.89.89.50-2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河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魨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豚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Puffer fish,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0302.89.89.60-0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其他鱸魚，生鮮或冷藏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sea bass,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0302.89.89.70-8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catfish,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0302.89.89.91-3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其他淡水魚類，生鮮或冷藏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freshwater fish,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0302.89.89.92-2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其他鹹水魚類，生鮮或冷藏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seawater fish,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0302.89.91.00-9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本節所屬魚類可食用之魚皮，生鮮或冷藏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Skins of fish under this heading, edible,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0302.89.92.00-8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本節所屬魚類可食用之魚尾、魚骨，生鮮或冷藏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Tails and bones of fish under this heading, edible,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0302.89.93.00-7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可食用之鯊魚翅，生鮮或冷藏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Shark fins, edible,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0302.89.94.10-4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鰻魚雜碎，生鮮或冷藏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Offals of eel,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0302.89.94.90-7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其他本節所屬魚類可食用之魚頭、魚唇、魚鰾及其他魚雜碎，生鮮或冷藏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edible heads, lips, maws and other offal of fish under this heading,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0302.90.10.00-4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魚肝，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Livers, fish,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0302.90.20.00-2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魚卵，生鮮或冷藏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Roes, fish,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0303.11.00.00-1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冷凍紅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吻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鮭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Sockeye salmon (red salmon),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0303.12.00.00-0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其他冷凍太平洋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鮭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Pacific salmon,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0303.13.00.00-9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冷凍大西洋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鮭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及多瑙河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鮭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Atlantic salmon and Danube salmon,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0303.14.00.00-8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鱒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Trout,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0303.19.00.00-3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鮭鱒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類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salmonidae,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0303.23.00.00-7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冷凍吳郭魚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Tilapias,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0303.24.00.00-6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Catfish,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0303.25.00.00-5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冷凍鯉魚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Carp,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0303.26.00.00-4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冷凍鰻魚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Eels,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0303.29.00.00-1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其他冷凍魚類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fish,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0303.31.00.00-7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冷凍大比目魚（北大西洋大比目魚，大西洋大比目魚，太平洋大比目魚）</w:t>
            </w:r>
          </w:p>
          <w:p w:rsidR="00246400" w:rsidRPr="00A30895" w:rsidRDefault="00246400" w:rsidP="00CD14CE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Halibut (Reinhardtius hippoglossoides, Hippoglossus hippoglossus, Hippoglossus stenolepis),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0303.32.00.00-6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魚（大西洋有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棘鰈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魚）</w:t>
            </w:r>
          </w:p>
          <w:p w:rsidR="00246400" w:rsidRPr="00A30895" w:rsidRDefault="00246400" w:rsidP="00CD14CE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Plaice (Pleuronectes platessa),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0303.33.00.00-5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鰨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魚（牛舌魚）</w:t>
            </w:r>
          </w:p>
          <w:p w:rsidR="00246400" w:rsidRPr="00A30895" w:rsidRDefault="00246400" w:rsidP="00CD14CE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Sole (Solea spp.),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0303.34.00.00-4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冷凍比目魚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Turbots,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0303.39.00.00-9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扁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魚類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flat fishes,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0303.41.00.00-5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冷凍長鰭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鮪</w:t>
            </w:r>
            <w:proofErr w:type="gramEnd"/>
          </w:p>
          <w:p w:rsidR="00246400" w:rsidRPr="00A30895" w:rsidRDefault="00246400" w:rsidP="00CD14CE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Albacore or Longfinned tunas (Thunnus alalunga),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0303.42.00.00-4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冷凍黃鰭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鮪</w:t>
            </w:r>
            <w:proofErr w:type="gramEnd"/>
          </w:p>
          <w:p w:rsidR="00246400" w:rsidRPr="00A30895" w:rsidRDefault="00246400" w:rsidP="00CD14CE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Yellowfin tunas (Thunnus albacares),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0303.43.00.00-3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冷凍正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鰹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Skipjack or stripe-bellied bonito (Euthynnus (Katsuwonus) pelamis),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0303.44.00.00-2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冷凍大目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鮪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Bigeye tuna (Thunnus obesus),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0303.45.00.00-1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冷凍大西洋及太平洋黑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鮪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Atlantic and Pacific bluefin tunas,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0303.46.00.00-0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冷凍南方黑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鮪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Southern bluefin tuna (Thunnus maccoyii),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0303.49.00.00-7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其他冷凍鮪魚（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鮪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屬）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tunas (of genus thunnus),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0303.51.00.00-2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鯡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Herrings,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0303.53.00.00-0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冷凍沙丁魚、小沙丁魚、正鰮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Sardines, sardinella, brisling or sprats,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0303.54.00.90-0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鯖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mackerel,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0303.55.00.00-8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冷凍竹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筴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Jack and horse mackerel,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0303.56.00.00-7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冷凍海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鱺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Cobia,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0303.57.00.00-6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冷凍劍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旗魚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Swordfish,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0303.63.00.00-8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冷凍鱈魚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0303.64.00.00-7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冷凍黑線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Haddock,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0303.65.00.00-6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冷凍綠青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Coalfish,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0303.66.00.00-5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冷凍無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鬚鱈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、長鰭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Hake,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0303.67.00.00-4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冷凍阿拉斯加狹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Alaska Pollack,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0303.68.00.00-3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、南藍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Blue whitings,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0303.69.10.00-0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其他冷凍明太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青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、挪威狹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pollock (Pollachius pollachius, Theragra finn marchica),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0303.69.90.00-3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其他冷凍海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鰗鰍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科、歪尾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科、鼠尾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科、黑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科、無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鬚鱈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稚鱈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及鰻鱗鱈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科之魚類</w:t>
            </w:r>
          </w:p>
          <w:p w:rsidR="00246400" w:rsidRPr="00A30895" w:rsidRDefault="00246400" w:rsidP="00B13D6C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frozen fish of the families Bregmacerotidae, Euclichthyidae, Gadidae, Macrouridae, Melanonidae, Merlucciidae, Moridae and Muraenolepididae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0303.81.00.10-4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冷凍鯨鯊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Whale shark (Rhincodon typus),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0303.81.00.90-7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其他冷凍鯊魚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Dogfish and other sharks,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0303.82.00.00-5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鰩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魟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Rays and skates,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0303.83.00.00-4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冷凍美露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Toothfish,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0303.84.00.00-3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冷凍鱸魚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Seabass,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0303.89.10.00-6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冷凍烏魚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Mullet,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0303.89.20.00-4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冷凍黃魚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Yellow croaker (Larimichthys crocea),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0303.89.30.00-2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sz w:val="20"/>
                <w:szCs w:val="20"/>
              </w:rPr>
              <w:t>冷凍香魚</w:t>
            </w:r>
            <w:r w:rsidRPr="00A308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3EBCA6A" wp14:editId="67C12A09">
                  <wp:extent cx="152400" cy="152400"/>
                  <wp:effectExtent l="0" t="0" r="0" b="0"/>
                  <wp:docPr id="1" name="圖片 1" descr="http://ch.trade.gov.tw/swing/codetranssetvlet?Action=transfer&amp;SourceType=Unicode&amp;HexCode=EF0B&amp;TargetType=CNS&amp;ReturnType=image&amp;Width=16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.trade.gov.tw/swing/codetranssetvlet?Action=transfer&amp;SourceType=Unicode&amp;HexCode=EF0B&amp;TargetType=CNS&amp;ReturnType=image&amp;Width=16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8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Sweetfish (Ayu),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0303.89.40.00-0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冷凍秋刀魚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Saury,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0303.89.51.00-6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鱔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Rice-field eel,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0303.89.52.00-5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冷凍海鰻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Muraenesocidae eels and congridae eels,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0303.89.60.00-5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冷凍柳葉魚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Shishamo smelt (Spirinchus lanceolatus) (HIKKITA). Capelin (Mallotus villosus),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0303.89.70.00-3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冷凍鮟鱇魚、太平洋長身鱈魚、銀鱈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Monk fish, pacific linglods, sablefish,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6F40A6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0303.89.81.00-0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短擬鱸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藍色鱈魚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Blue cod (Parapercis colias),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0303.89.82.00-9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灰海荷鰮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丁香魚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Silver anchovy(Spratelloides gracilis),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0303.89.83.00-8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冷凍巴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鰹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Black skipjack (Euthynnus affinis),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0303.89.84.10-5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鯧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Parastromateus niger,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0303.89.84.90-8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其他冷凍鰺魚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carangidae fishes,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0303.89.85.90-7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鯖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屬魚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mackerel (Scomber spp.),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0303.89.89.10-0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鯡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類</w:t>
            </w:r>
          </w:p>
          <w:p w:rsidR="00246400" w:rsidRPr="00A30895" w:rsidRDefault="00246400" w:rsidP="00EC30CC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herrings,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0303.89.89.20-8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冷凍河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魨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豚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Puffer fish,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0303.89.89.31-5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冷凍刺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鯧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（肉鯽）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Psenopsis anomala,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0303.89.89.32-4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冷凍白帶魚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Trichiurus lepturus,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0303.89.89.33-3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冷凍金線魚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Nemipterus virgatus,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0303.89.89.34-2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冷凍白鯧魚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Pampus argenteus,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0303.89.89.35-1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冷凍午仔魚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Threadfins (Eleutheronema spp., Polydactylus spp.),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0303.89.89.41-3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冷凍旗魚（正旗魚科）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Marlins (Istiophoridae family),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0303.89.89.42-2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冷凍鱰魚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Dorado,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0303.89.89.43-1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冷凍虱目魚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Milkfish,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0303.89.89.44-0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其他冷凍鱸魚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sea bass,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0303.89.89.50-1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冷凍鱘魚</w:t>
            </w:r>
          </w:p>
          <w:p w:rsidR="00246400" w:rsidRPr="00A30895" w:rsidRDefault="00246400" w:rsidP="00967BA6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Sturgeon (Acipenseriformes spp.),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0303.89.89.60-9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冷凍石斑魚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Grouper,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0303.89.89.70-7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catfish,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0303.89.89.90-3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其他冷凍魚類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fish,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0303.89.91.00-8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本節所屬魚類可食用之冷凍魚皮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Skins of fish under this heading, edible,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0303.89.92.00-7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本節所屬魚類可食用之冷凍魚尾、魚骨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Tails and bones of fish under this heading, edible,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0303.89.93.00-6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可食用之冷凍鯊魚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翅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Shark fins, edible,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0303.89.94.10-3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鰻魚雜，冷凍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Offals of eel,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933C7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</w:t>
            </w:r>
            <w:r w:rsidRPr="00A30895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.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89</w:t>
            </w:r>
            <w:r w:rsidRPr="00A30895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.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94</w:t>
            </w:r>
            <w:r w:rsidRPr="00A30895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.</w:t>
            </w:r>
            <w:r w:rsidR="00246400"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90-6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其他本節所屬魚類可食用之冷凍魚頭、魚唇、魚鰾及其他魚雜碎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edible heads, lips, maws and other offal of fish under this heading,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0303.90.10.00-3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冷凍魚肝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Livers, fish,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0303.90.20.10-9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冷凍鱘魚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卵</w:t>
            </w:r>
          </w:p>
          <w:p w:rsidR="00246400" w:rsidRPr="00A30895" w:rsidRDefault="00246400" w:rsidP="00967BA6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Roes, sturgeon (Acipenseriformes spp.),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0303.90.20.90-2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其他冷凍魚卵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Roes, other fish,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0304.19.90.20-9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生鮮或冷藏鮭魚片及魚肉（不論是否經剁細）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Salmon fillets and its meat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0304.31.00.00-6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生鮮或冷藏吳郭魚片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Tilapia fillets,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0304.32.00.00-5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Catfish fillets,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0304.33.00.00-4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生鮮或冷藏尼羅河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鱸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Nile Perch fillets,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0304.39.00.10-6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生鮮或冷藏鰻魚片</w:t>
            </w:r>
          </w:p>
          <w:p w:rsidR="00246400" w:rsidRPr="00A30895" w:rsidRDefault="00246400" w:rsidP="00B13D6C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Eel fillets,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0304.39.00.90-9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其他魚片，生鮮或冷藏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fish fillets,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0304.41.00.00-4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生鮮或冷藏太平洋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鮭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、大西洋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鮭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及多瑙河鮭魚片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Pacific salmon, Atlantic salmon and Danube salmon fillets,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0304.42.00.00-3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生鮮或冷藏鱒魚片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Trout fillets,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0304.43.00.00-2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扁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魚類魚片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Flat fish fillets,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0304.44.00.00-1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生鮮或冷藏海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鰗鰍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科、歪尾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科、鼠尾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科、黑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科、無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鬚鱈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稚鱈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及鰻鱗鱈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Fresh or chilled fillets of fish of the families Bregmacerotidae, Euclichthyidae, Gadidae, Macrouridae, Melanonidae, Merlucciidae, Moridae and Muraenolepididae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0304.45.00.00-0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冷藏劍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旗魚片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Swordfish fillets,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0304.46.00.00-9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生鮮或冷藏美露鱈魚片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Toothfish fillets,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0304.49.10.00-4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生鮮或冷藏鱔魚魚片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Swamp eel fillets,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0304.49.20.00-2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魚片，生鮮或冷藏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catfish fillets,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0304.49.30.00-0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鮭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鱒魚片，生鮮或冷藏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salmon and trout fillets,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0304.49.90.11-4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生鮮或冷藏大西洋及太平洋黑鮪魚片</w:t>
            </w:r>
          </w:p>
          <w:p w:rsidR="00246400" w:rsidRPr="00A30895" w:rsidRDefault="00246400" w:rsidP="00967BA6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Atlantic and Pacific bluefin tunas (Thunnus thynnus, Thunnus orientalis) fillets or steaks(whether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0304.49.90.12-3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南方黑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鮪魚片</w:t>
            </w:r>
          </w:p>
          <w:p w:rsidR="00246400" w:rsidRPr="00A30895" w:rsidRDefault="00246400" w:rsidP="00E4760C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Southern bluefin tuna (Thunnus maccoyii) fillets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0304.49.90.13-2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生鮮或冷藏大目鮪魚片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Bigeye tuna (Thunnus obesus) fillets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0304.49.90.20-3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鯨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鯊魚片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Whale shark (Rhincodon typus) fillets,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0304.49.90.30-1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鱸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Sea bass fillets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0304.49.90.40-9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生鮮或冷藏河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魨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豚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Puffer fish fillets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0304.49.90.50-6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生鮮或冷藏石斑魚片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Grouper fillets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0304.49.90.60-4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生鮮或冷藏虱目魚片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Milkfish fillets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0304.49.90.90-8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其他魚片，生鮮或冷藏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fish fillets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0304.51.10.00-9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魚肉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不論是否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經剁細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Catfish meat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0304.51.90.10-0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生鮮或冷藏鰻魚肉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不論是否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經剁細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246400" w:rsidRPr="00A30895" w:rsidRDefault="00246400" w:rsidP="00967BA6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Ell meat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0304.51.90.90-3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其他魚肉，生鮮或冷藏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不論是否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經剁細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fish meat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0304.52.10.00-8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生鮮或冷藏鱒魚肉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不論是否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經剁細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Trout meat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0304.52.90.00-1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其他鮭魚肉，生鮮或冷藏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不論是否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經剁細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salmonidae fish meat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0304.53.00.00-9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生鮮或冷藏海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鰗鰍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科、歪尾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科、鼠尾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科、黑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科、無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鬚鱈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稚鱈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及鰻鱗鱈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科魚肉（不論是否經剁細）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Fresh or chilled meat (whether or not minced) of fish of the families Bregmacerotidae, Euclichthyidae, Gadidae, Macrouridae, Melanonidae, Merlucciidae, Moridae and Muraenolepididae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0304.54.00.00-8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冷藏劍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旗魚肉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不論是否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經剁細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Swordfish meat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0304.55.00.00-7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生鮮或冷藏美露鱈魚肉（不論是否經剁細）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Toothfish meat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0304.59.10.00-1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生鮮或冷藏鱔魚魚肉（不論是否經剁細）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Swamp eel meat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0304.59.20.00-9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魚肉，生鮮或冷藏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不論是否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經剁細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catfish meat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0304.59.90.11-1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生鮮或冷藏大西洋及太平洋黑鮪魚肉（不論是否經剁細）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Atlantic and Pacific bluefin tunas (Thunnus thynnus, Thunnus orientalis) meat(whether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0304.59.90.12-0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南方黑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鮪魚肉（不論是否經剁細）</w:t>
            </w:r>
          </w:p>
          <w:p w:rsidR="00246400" w:rsidRPr="00A30895" w:rsidRDefault="00246400" w:rsidP="00967BA6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Southern bluefin tuna (Thunnus maccoyii) meat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0304.59.90.13-9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生鮮或冷藏大目鮪魚肉（不論是否經剁細）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Bigeye tuna (Thunnus obesus) meat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0304.59.90.20-0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鯨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鯊魚肉（不論是否經剁細）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Whale shark (Rhincodon typus) meat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0304.59.90.30-8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鱸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魚肉（不論是否經剁細）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Sea bass meat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0304.59.90.40-6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生鮮或冷藏河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魨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豚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）魚肉（不論是否經剁細）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Puffer fish meat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0304.59.90.50-3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生鮮或冷藏石斑魚肉（不論是否經剁細）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Grouper meat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0304.59.90.60-1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生鮮或冷藏虱目魚肉（不論是否經剁細）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Milkfish meat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0304.59.90.90-5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其他魚肉，生鮮或冷藏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不論是否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經剁細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fish meat (whether or not minced),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0304.61.00.00-9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冷凍吳郭魚片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Tilapias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0304.62.00.00-8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Catfish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0304.63.00.00-7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冷凍尼羅河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鱸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Nile Perch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0304.69.00.10-9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冷凍鰻魚片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Eel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0304.69.00.90-2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fish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0304.71.00.00-7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冷凍鱈魚片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Cod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0304.72.00.00-6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冷凍黑線鱈魚片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Haddock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0304.73.00.00-5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冷凍綠青鱈魚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Coalfish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0304.74.00.00-4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冷凍無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鬚鱈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、長鰭鱈魚片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Hake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0304.75.00.00-3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冷凍阿拉斯加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Alaska Pollack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0304.79.00.00-9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其他冷凍海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鰗鰍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科、歪尾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科、鼠尾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科、黑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科、無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鬚鱈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稚鱈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及鰻鱗鱈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科魚片</w:t>
            </w:r>
          </w:p>
          <w:p w:rsidR="00246400" w:rsidRPr="00A30895" w:rsidRDefault="00246400" w:rsidP="00967BA6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frozen fillets of fish of the families Bregmacerotidae, Euclichthyidae, Gadidae, Macrouridae, Melanonidae, Merlucciidae, Moridae and Muraenolepididae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0304.81.00.00-5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冷凍太平洋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鮭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、大西洋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鮭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及多瑙河鮭魚片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Pacific salmon, Atlantic salmon and Danube salmon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0304.82.00.00-4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冷凍鱒魚片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Trout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0304.83.10.00-1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sz w:val="20"/>
                <w:szCs w:val="20"/>
              </w:rPr>
              <w:t>冷凍比目魚片</w:t>
            </w:r>
            <w:r w:rsidRPr="00A308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sz w:val="20"/>
                <w:szCs w:val="20"/>
              </w:rPr>
              <w:t>瘤</w:t>
            </w:r>
            <w:proofErr w:type="gramStart"/>
            <w:r w:rsidRPr="00A30895">
              <w:rPr>
                <w:rFonts w:ascii="Times New Roman" w:hAnsi="Times New Roman" w:cs="Times New Roman"/>
                <w:sz w:val="20"/>
                <w:szCs w:val="20"/>
              </w:rPr>
              <w:t>棘</w:t>
            </w:r>
            <w:proofErr w:type="gramEnd"/>
            <w:r w:rsidRPr="00A308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87679D3" wp14:editId="742C9CB1">
                  <wp:extent cx="152400" cy="152400"/>
                  <wp:effectExtent l="0" t="0" r="0" b="0"/>
                  <wp:docPr id="3" name="圖片 3" descr="http://ch.trade.gov.tw/swing/codetranssetvlet?Action=transfer&amp;SourceType=Unicode&amp;HexCode=F038&amp;TargetType=CNS&amp;ReturnType=image&amp;Width=16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.trade.gov.tw/swing/codetranssetvlet?Action=transfer&amp;SourceType=Unicode&amp;HexCode=F038&amp;TargetType=CNS&amp;ReturnType=image&amp;Width=16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8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Turbot (Psetta maxima)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0304.83.90.00-4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扁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魚類魚片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flat fish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0304.84.00.00-2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冷凍劍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旗魚片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Swordfish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0304.85.00.00-1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冷凍美露鱈魚片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Toothfish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0304.86.00.00-0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鯡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Herring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0304.87.00.10-7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冷凍大西洋及太平洋黑鮪魚片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Atlantic and Pacific bluefin tunas (Thunnus thynnus, Thunnus orientalis) fillets or steaks,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0304.87.00.20-5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南方黑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鮪魚片</w:t>
            </w:r>
          </w:p>
          <w:p w:rsidR="00246400" w:rsidRPr="00A30895" w:rsidRDefault="00246400" w:rsidP="00967BA6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Southern bluefin tuna (Thunnus maccoyii), fillets or steaks,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0304.87.00.30-3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冷凍大目鮪魚片</w:t>
            </w:r>
          </w:p>
          <w:p w:rsidR="00246400" w:rsidRPr="00A30895" w:rsidRDefault="00246400" w:rsidP="00967BA6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Bigeye tuna (Thunnus obesus), fillets or steaks,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0304.87.00.90-0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其他冷凍鮪魚、正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tuna fillets, skipjack or stripe-bellied bonito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0304.89.10.00-5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冷凍鱔魚片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Swamp eel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0304.89.20.00-3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冷凍鰮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包括沙丁魚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Sardine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0304.89.30.00-1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冷凍鰺魚片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Carangidae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0304.89.40.00-9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鯖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屬魚片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Mackerel (Scomber spp.)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0304.89.50.00-6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catfish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0304.89.60.00-4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其他冷凍鮭魚片及鱒魚片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salmonidae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0304.89.70.00-2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鯡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herring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0304.89.90.21-3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冷凍旗魚片（正旗魚科）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Marlins (Istiophoridae family), fillets or steaks,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0304.89.90.22-2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冷凍鯧魚片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Pomfret, fillets or steaks,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0304.89.90.23-1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冷凍鱰魚片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Dorado, fillets or steaks,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0304.89.90.24-0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冷凍虱目魚片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Milkfish, fillets or steaks,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0304.89.90.25-9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鱘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魚片</w:t>
            </w:r>
          </w:p>
          <w:p w:rsidR="00246400" w:rsidRPr="00A30895" w:rsidRDefault="00246400" w:rsidP="00967BA6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Sturgeon (Acipenseriformes spp.),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0304.89.90.31-1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鯨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鯊魚片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Whale shark (Rhincodon typus), fillets or steaks,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0304.89.90.32-0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其他冷凍鯊魚片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Dogfish and other sharks, fillets or steaks,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0304.89.90.40-0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冷凍海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鱺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Cobia (Rachycentron canadum), fillets or steaks,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0304.89.90.50-7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冷凍河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魨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豚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Puffer fish fillets and its meat (whether or not minced),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0304.89.90.60-5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冷凍石斑魚片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Grouper,fillets or steaks,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0304.89.90.70-3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鱸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Sea bass fillets or steaks,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0304.89.90.90-9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其他冷凍魚片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fish fillets,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0304.91.10.00-1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冷凍劍旗魚漿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Frozen Swordfish (Xiphias gladius),minced (surimi)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0304.91.90.00-4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冷凍之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其他劍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旗魚肉（不論是否經剁細）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swordfish (Xiphias gladius) meat (whether or not minced),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0304.92.10.00-0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冷凍美露鱈魚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漿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Frozen Toothfish (Dissostichus spp.), minced (surimi)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0304.92.90.00-3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冷凍之其他美露鱈魚肉（不論是否經剁細）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toothfish (Dissostichus spp.) meat (whether or not minced),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0304.93.10.10-7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冷凍鰻魚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漿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Frozen eel, minced (surimi)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0304.93.10.90-0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其他冷凍魚漿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fish, minced (surimi),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0304.93.20.00-7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冷凍魚肉（不論是否經剁細）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Fish meat (whether or not minced),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0304.94.10.00-8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冷凍阿拉斯加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鱈魚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漿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Alaska Pollack, minced (surimi),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0304.94.20.00-6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冷凍阿拉斯加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鱈魚肉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不論是否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經剁細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Alaska Pollack meat (whether or not minced),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0304.95.10.00-7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冷凍鱈魚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漿</w:t>
            </w:r>
            <w:proofErr w:type="gramEnd"/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Frozen minced (surimi) of fish of the families Bregmacerotidae, Euclichthyidae, Gadidae, Macrouridae, Melanonidae, Merlucciidae, Moridae and Muraenolepididae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0304.95.20.00-5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冷凍鱈魚肉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不論是否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經剁細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Frozen meat (whether or not minced) of fish of the families Bregmacerotidae, Euclichthyidae, Gadidae, Macrouridae, Melanonidae, Merlucciidae, Moridae and Muraenolepididae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0304.99.10.10-1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冷凍河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魨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豚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）魚漿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Puffer fish, minced (surimi),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A30895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0304.99.10.90-4</w:t>
            </w:r>
          </w:p>
        </w:tc>
        <w:tc>
          <w:tcPr>
            <w:tcW w:w="3502" w:type="pct"/>
            <w:noWrap/>
            <w:vAlign w:val="center"/>
            <w:hideMark/>
          </w:tcPr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其他冷凍魚漿</w:t>
            </w:r>
          </w:p>
          <w:p w:rsidR="00246400" w:rsidRPr="00A30895" w:rsidRDefault="00246400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fish, minced (surimi),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246400" w:rsidRPr="00A30895" w:rsidRDefault="00246400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</w:tcPr>
          <w:p w:rsidR="00760CA3" w:rsidRPr="00760CA3" w:rsidRDefault="00760CA3" w:rsidP="00760CA3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0304.99.9</w:t>
            </w:r>
            <w:r w:rsidRPr="00760CA3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0</w:t>
            </w: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.</w:t>
            </w:r>
            <w:r w:rsidRPr="00760CA3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21</w:t>
            </w: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-</w:t>
            </w:r>
            <w:r w:rsidRPr="00760CA3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3502" w:type="pct"/>
            <w:noWrap/>
            <w:vAlign w:val="center"/>
          </w:tcPr>
          <w:p w:rsidR="00760CA3" w:rsidRPr="00760CA3" w:rsidRDefault="00760CA3" w:rsidP="00760CA3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冷凍</w:t>
            </w:r>
            <w:r w:rsidRPr="00760CA3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之大西洋及太平洋黑鮪魚肉</w:t>
            </w: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(</w:t>
            </w: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不論是否</w:t>
            </w:r>
            <w:proofErr w:type="gramStart"/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經剁細</w:t>
            </w:r>
            <w:proofErr w:type="gramEnd"/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)</w:t>
            </w:r>
          </w:p>
          <w:p w:rsidR="00760CA3" w:rsidRPr="00760CA3" w:rsidRDefault="00760CA3" w:rsidP="00760CA3">
            <w:pPr>
              <w:snapToGrid w:val="0"/>
              <w:ind w:left="0" w:firstLine="0"/>
              <w:jc w:val="both"/>
              <w:rPr>
                <w:rFonts w:ascii="標楷體" w:hAnsi="標楷體"/>
                <w:bCs/>
                <w:color w:val="FF0000"/>
                <w:kern w:val="0"/>
                <w:sz w:val="20"/>
                <w:szCs w:val="20"/>
              </w:rPr>
            </w:pPr>
            <w:r w:rsidRPr="00760CA3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Atlantic and Pacific </w:t>
            </w: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bluefin</w:t>
            </w:r>
            <w:r w:rsidRPr="00760CA3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 tunas (Thunnus thynnus, Thunnus orientalis) meat</w:t>
            </w: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(whether or not minced), frozen</w:t>
            </w:r>
          </w:p>
        </w:tc>
        <w:tc>
          <w:tcPr>
            <w:tcW w:w="582" w:type="pct"/>
            <w:noWrap/>
            <w:vAlign w:val="center"/>
          </w:tcPr>
          <w:p w:rsidR="00760CA3" w:rsidRPr="00760CA3" w:rsidRDefault="00760CA3" w:rsidP="00760CA3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</w:tcPr>
          <w:p w:rsidR="00760CA3" w:rsidRPr="00760CA3" w:rsidRDefault="00760CA3" w:rsidP="00760CA3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0304.99.9</w:t>
            </w:r>
            <w:r w:rsidRPr="00760CA3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0</w:t>
            </w: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.</w:t>
            </w:r>
            <w:r w:rsidRPr="00760CA3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22</w:t>
            </w: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-</w:t>
            </w:r>
            <w:r w:rsidRPr="00760CA3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3502" w:type="pct"/>
            <w:noWrap/>
            <w:vAlign w:val="center"/>
          </w:tcPr>
          <w:p w:rsidR="00760CA3" w:rsidRPr="00760CA3" w:rsidRDefault="00760CA3" w:rsidP="00760CA3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冷凍</w:t>
            </w:r>
            <w:r w:rsidRPr="00760CA3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之</w:t>
            </w:r>
            <w:proofErr w:type="gramStart"/>
            <w:r w:rsidRPr="00760CA3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南方黑</w:t>
            </w:r>
            <w:proofErr w:type="gramEnd"/>
            <w:r w:rsidRPr="00760CA3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鮪魚肉</w:t>
            </w: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(</w:t>
            </w: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不論是否</w:t>
            </w:r>
            <w:proofErr w:type="gramStart"/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經剁細</w:t>
            </w:r>
            <w:proofErr w:type="gramEnd"/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)</w:t>
            </w:r>
          </w:p>
          <w:p w:rsidR="00760CA3" w:rsidRPr="00760CA3" w:rsidRDefault="00760CA3" w:rsidP="00760CA3">
            <w:pPr>
              <w:snapToGrid w:val="0"/>
              <w:ind w:left="0" w:firstLine="0"/>
              <w:jc w:val="both"/>
              <w:rPr>
                <w:rFonts w:ascii="標楷體" w:hAnsi="標楷體"/>
                <w:bCs/>
                <w:color w:val="FF0000"/>
                <w:kern w:val="0"/>
                <w:sz w:val="20"/>
                <w:szCs w:val="20"/>
              </w:rPr>
            </w:pPr>
            <w:r w:rsidRPr="00760CA3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Southern </w:t>
            </w: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bluefin</w:t>
            </w:r>
            <w:r w:rsidRPr="00760CA3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 tuna (Thunnus maccoyii) meat</w:t>
            </w: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(whether or not minced), frozen</w:t>
            </w:r>
          </w:p>
        </w:tc>
        <w:tc>
          <w:tcPr>
            <w:tcW w:w="582" w:type="pct"/>
            <w:noWrap/>
            <w:vAlign w:val="center"/>
          </w:tcPr>
          <w:p w:rsidR="00760CA3" w:rsidRPr="00760CA3" w:rsidRDefault="00760CA3" w:rsidP="00760CA3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</w:tcPr>
          <w:p w:rsidR="00760CA3" w:rsidRPr="00760CA3" w:rsidRDefault="00760CA3" w:rsidP="00760CA3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0304.99.9</w:t>
            </w:r>
            <w:r w:rsidRPr="00760CA3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0</w:t>
            </w: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.</w:t>
            </w:r>
            <w:r w:rsidRPr="00760CA3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23</w:t>
            </w: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-</w:t>
            </w:r>
            <w:r w:rsidRPr="00760CA3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3502" w:type="pct"/>
            <w:noWrap/>
            <w:vAlign w:val="center"/>
          </w:tcPr>
          <w:p w:rsidR="00760CA3" w:rsidRPr="00760CA3" w:rsidRDefault="00760CA3" w:rsidP="00760CA3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冷凍</w:t>
            </w:r>
            <w:r w:rsidRPr="00760CA3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大目鮪魚肉</w:t>
            </w: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(</w:t>
            </w: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不論是否</w:t>
            </w:r>
            <w:proofErr w:type="gramStart"/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經剁細</w:t>
            </w:r>
            <w:proofErr w:type="gramEnd"/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)</w:t>
            </w:r>
          </w:p>
          <w:p w:rsidR="00760CA3" w:rsidRPr="00760CA3" w:rsidRDefault="00760CA3" w:rsidP="00760CA3">
            <w:pPr>
              <w:snapToGrid w:val="0"/>
              <w:ind w:left="0" w:firstLine="0"/>
              <w:jc w:val="both"/>
              <w:rPr>
                <w:rFonts w:ascii="標楷體" w:hAnsi="標楷體"/>
                <w:bCs/>
                <w:color w:val="FF0000"/>
                <w:kern w:val="0"/>
                <w:sz w:val="20"/>
                <w:szCs w:val="20"/>
              </w:rPr>
            </w:pPr>
            <w:r w:rsidRPr="00760CA3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Bigeye tuna (Thunnus obesus) meat</w:t>
            </w: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(whether or not m</w:t>
            </w:r>
            <w:bookmarkStart w:id="0" w:name="_GoBack"/>
            <w:bookmarkEnd w:id="0"/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inced), frozen</w:t>
            </w:r>
          </w:p>
        </w:tc>
        <w:tc>
          <w:tcPr>
            <w:tcW w:w="582" w:type="pct"/>
            <w:noWrap/>
            <w:vAlign w:val="center"/>
          </w:tcPr>
          <w:p w:rsidR="00760CA3" w:rsidRPr="00760CA3" w:rsidRDefault="00760CA3" w:rsidP="00760CA3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0304.99.90.</w:t>
            </w:r>
            <w:r w:rsidRPr="00760CA3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99</w:t>
            </w:r>
            <w:r w:rsidRPr="00760CA3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-</w:t>
            </w:r>
            <w:r w:rsidRPr="00760CA3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sz w:val="20"/>
                <w:szCs w:val="20"/>
              </w:rPr>
              <w:t>其他冷凍魚肉</w:t>
            </w:r>
            <w:r w:rsidRPr="00A308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sz w:val="20"/>
                <w:szCs w:val="20"/>
              </w:rPr>
              <w:t>不論是否</w:t>
            </w:r>
            <w:proofErr w:type="gramStart"/>
            <w:r w:rsidRPr="00A30895">
              <w:rPr>
                <w:rFonts w:ascii="Times New Roman" w:hAnsi="Times New Roman" w:cs="Times New Roman"/>
                <w:sz w:val="20"/>
                <w:szCs w:val="20"/>
              </w:rPr>
              <w:t>經剁細</w:t>
            </w:r>
            <w:proofErr w:type="gramEnd"/>
            <w:r w:rsidRPr="00A308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60CA3" w:rsidRPr="00A30895" w:rsidRDefault="00760CA3" w:rsidP="00266159">
            <w:pPr>
              <w:ind w:left="0" w:firstLine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fish meat (whether or not minced),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0305.10.00.00-0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適於人類食用之魚粉、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細粒及團粒</w:t>
            </w:r>
            <w:proofErr w:type="gramEnd"/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Flours, meals and pellets of fish, fit for human consumption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0305.20.10.00-6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之魚肝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Livers, dried, smoked, salted or in brine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0305.20.20.10-2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之烏魚卵（烏魚子）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Mullet roe, dried, smoked, salted or in brine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0305.20.20.90-5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之魚卵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roes, dried, smoked, salted or in brine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0305.31.00.10-3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魚之切片，但未燻製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Catfish fillets, dried, salted or in brine,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0305.31.00.20-1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吳郭魚、鯉魚、鰻魚、尼羅河鱸及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鱧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魚之切片，但未燻製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Tilapia fillets, carp fillets, eel fillets, Nile Perch fillets and snakeheads fillets, dried, salted or in brine,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0305.32.00.00-4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或浸鹹海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鰗鰍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科、歪尾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科、鼠尾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科、黑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科、無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鬚鱈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稚鱈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及鰻鱗鱈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科之魚類切片，但未燻製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Dried, salted or in brine, fillets of fish of the families Bregmacerotidae, Euclichthyidae, Gadidae, Macrouridae, Melanonidae, Merlucciidae, Moridae and Muraenolepididae,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0305.39.10.00-5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鹹鯖屬魚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之切片，但未燻製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Mackerel (Scomber spp.) fillets, dried,salted or in brine,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0305.39.90.10-6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鰮魚（包括沙丁魚）之切片，但未燻製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Sardines fillets, dried, salted or in brine,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0305.39.90.20-4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鹹鮭鱒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之切片，但未燻製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Salmon and trouts fillets, dried, salted or in brine,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0305.39.90.30-2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河豚之切片，但未燻製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Ball puffer fillets, dried, salted or in brine,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0305.39.90.40-0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秋刀魚之切片，但未燻製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Saury fillets, dried, salted or in brine,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0305.39.90.50-7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鰺魚之切片，但未燻製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Carangidae fishes fillets, dried, salted or in brine,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0305.39.90.60-5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魚之切片，但未燻製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catfish fillets, dried, salted or in brine,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0305.39.90.90-9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或浸鹹魚之切片，但未燻製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fish fillets, dried, salted or in brine,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0305.41.00.00-3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燻製太平洋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鮭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，大西洋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鮭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及多瑙河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鮭</w:t>
            </w:r>
            <w:proofErr w:type="gramEnd"/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Pacific salmon, Atlantic salmon and Danube salmon fillets,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0305.42.00.00-2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鯡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Herrings,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0305.43.00.00-1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燻製鱒魚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Trout,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0305.44.10.00-8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Catfish,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0305.44.90.00-1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其他燻製魚類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fish,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0305.49.20.00-1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其他燻製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catfish,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0305.49.30.00-9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其他燻製鱒魚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trout,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0305.49.40.00-7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燻製灰海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鰛荷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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（丁香魚）</w:t>
            </w:r>
          </w:p>
          <w:p w:rsidR="00760CA3" w:rsidRPr="00A30895" w:rsidRDefault="00760CA3" w:rsidP="00266159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Silver anchovy (Spratelloides gracilis),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0305.49.50.00-4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其他燻製鰛類（包括沙丁魚）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sardines,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0305.49.90.30-0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燻製秋刀魚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Saury,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0305.49.90.90-7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其他燻製魚類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fish,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0305.51.00.00-0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乾鱈魚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Cod, dried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0305.59.10.00-0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乾明太鱈</w:t>
            </w:r>
            <w:proofErr w:type="gramEnd"/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Pollock, dried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0305.59.41.00-3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鯡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類或其他鰛類小魚乾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Herring or other sardines small fish, dried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0305.59.49.10-3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灰海荷鰛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（丁香魚）、小魚乾</w:t>
            </w:r>
          </w:p>
          <w:p w:rsidR="00760CA3" w:rsidRPr="00A30895" w:rsidRDefault="00760CA3" w:rsidP="00266159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Silver anchovies (Spratelloides gracilis) small fish, dried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0305.59.49.90-6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其他小魚乾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small fish, dried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E45D71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0305.59.50.00-1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乾鰛類，不論是否為鹹者〈但未燻製〉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Dried sardines, whether or not salted,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0305.59.90.30-7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乾河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魨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豚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Puffer fish, dried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0305.59.90.40-5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Catfish, dried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0305.59.90.502-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乾美露鱈</w:t>
            </w:r>
            <w:proofErr w:type="gramEnd"/>
          </w:p>
          <w:p w:rsidR="00760CA3" w:rsidRPr="00A30895" w:rsidRDefault="00760CA3" w:rsidP="00266159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Toothfish (Dissostichus spp.), dried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0305.59.90.90-4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其他乾魚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，不論是否為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者（但未燻製）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dried fish, whether or not salted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0305.61.00.00-8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鹹鯡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Herrings, salted or in brine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0305.62.00.00-7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Cod, salted or in brine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0305.63.00.00-6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鹹鯷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Anchovies, salted or in brine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0305.64.0010-3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Catfish, salted or in brine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0305.64.00.20-1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吳郭魚、鯉魚、鰻魚、尼羅河鱸及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鱧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Tilapias, carp, eels, Nile perch and snakeheads, salted or in brine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0305.69.10.00-8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鹹薩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門魚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Fish, salmon, salted or in brine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0305.69.40.00-2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C8719A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鹼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鯖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屬</w:t>
            </w:r>
          </w:p>
          <w:p w:rsidR="00760CA3" w:rsidRPr="00A30895" w:rsidRDefault="00760CA3" w:rsidP="00C8719A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Mackerels(Scomber spp.), salted or in brine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0305.69.90.20-7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鯵類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Carangidae fishes, salted or in brine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0305.69.90.30-5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catfish, salted or in brine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0305.69.90.40-3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秋刀魚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Saury, salted or in brine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0305.69.90.50-0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美露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</w:p>
          <w:p w:rsidR="00760CA3" w:rsidRPr="00A30895" w:rsidRDefault="00760CA3" w:rsidP="00C8719A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Toothfish (Dissostichus spp.), salted or in brine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0305.69.90.90-2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其他鹽醃魚類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fish, salted or in brine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0305.71.10.00-4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燻魚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翅</w:t>
            </w:r>
            <w:proofErr w:type="gramEnd"/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Shark fins,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0305.71.20.00-2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乾魚翅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Shark fins, dried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0305.71.30.00-0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Shark fins, salted or in brine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0305.72.00.00-5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可食用之魚頭、魚尾、魚鰾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Edible fish heads, tails and maws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0305.79.00.00-8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其他可食用魚雜碎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edible fish offal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6F211C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0306.11.11.00-5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燻製龍蝦，冷凍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Smoked rock lobster and other sea crawfish,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0306.11.12.00-4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未燻製龍蝦，冷凍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Rock lobster and other sea crawfish, not smoked,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0306.12.11.00-4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燻製巨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螯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蝦，冷凍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Smoked lobster,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0306.12.12.00-3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未燻製巨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螯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蝦，冷凍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Lobster, not smoked,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0306.14.10.10-1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蟳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，冷凍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Smoked swamp crabs (Scylla spp),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0306.14.10.20-9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燻製中華絨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螯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蟹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﹝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大閘蟹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﹞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，冷凍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Smoked eriochier sinensis,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0306.14.10.90-4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其他燻製蟹類，冷凍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smoked crabs,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0306.14.21.00-0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未燻製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蟳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，冷凍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Swamp crabs (Scylla spp.), not smoked,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0306.14.29.10-0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未燻製中華絨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螯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蟹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﹝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大閘蟹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﹞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，冷凍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Eriochier sinensis, not smoked,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0306.14.29.90-3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其他未燻製蟹類，冷凍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crabs, not smoked,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0306.15.00.00-4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冷凍挪威海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螯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蝦，包括燻製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Norway lobsters, frozen, smoked included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0306.16.00.00-3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北極甜蝦及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蝦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，包括燻製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Cold-water shrimps and prawns, frozen, smoked included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0306.17.00.10-0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冷凍班節蝦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，包括燻製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Striped prawm (kuruma prawn), frozen, smoked included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0306.17.00.20-8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冷凍草蝦，包括燻製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Grass shrimp, (Giant tiger prawn), frozen, smoked included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0306.17.00.30-6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冷凍沙蝦，包括燻製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Sand Shrimp, (Speekled shrimp), frozen, smoked included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0306.17.00.40-4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冷凍蝦仁，包括燻製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Shrimp, peeled, frozen, smoked included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0306.17.00.90-3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其他冷凍蝦類，包括燻製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shrimps and prawns, frozen, smoked included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0306.19.10.00-8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其他冷凍海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螯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蝦或蝲蛄，包括燻製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sea crawfish or crawfish, frozen, smoked included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0306.19.20.00-6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其他冷凍水產甲殼類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含燻製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，包括適於人類食用之甲殼類動物粉、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細粒及團粒</w:t>
            </w:r>
            <w:proofErr w:type="gramEnd"/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crustaceans, frozen (smoked included ), including flours, meals and pellets of crustaceans, fit for human consumption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0306.21.11.10-1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活龍蝦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Rock lobster and other sea crawfish, live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0306.21.11.20-9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生鮮或冷藏龍蝦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Rock lobster and other sea crawfish,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0306.21.12.00-2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龍蝦，但未燻製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Rock lobster and other sea crawfish, dried, salted or in brine,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0306.21.13.00-1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燻製龍蝦</w:t>
            </w:r>
          </w:p>
          <w:p w:rsidR="00760CA3" w:rsidRPr="00A30895" w:rsidRDefault="00760CA3" w:rsidP="00C155EE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Rock lobster and other sea crawfish,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0306.22.10.10-1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活巨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螯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蝦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Lobster, live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0306.22.10.20-9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生鮮或冷藏巨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螯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蝦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Lobster,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0306.22.20.00-1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巨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螯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蝦，但未燻製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Lobster, dried, salted or in brine,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0306.22.30.00-9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燻製巨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螯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蝦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Lobster,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0306.24.21.10-6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蟳</w:t>
            </w:r>
            <w:proofErr w:type="gramEnd"/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Swamp crabs (Scylla spp), live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0306.24.21.90-9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鮮或冷藏蟳</w:t>
            </w:r>
            <w:proofErr w:type="gramEnd"/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Swamp crabs (Scylla spp),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0306.24.29.11-7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活中華絨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螯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蟹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﹝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大閘蟹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﹞</w:t>
            </w:r>
            <w:proofErr w:type="gramEnd"/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Eriochier sinensis, live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0306.24.29.19-9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其他活蟹類</w:t>
            </w:r>
            <w:proofErr w:type="gramEnd"/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crabs, live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0306.24.29.91-0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生鮮或冷藏中華絨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螯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蟹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﹝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大閘蟹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﹞</w:t>
            </w:r>
            <w:proofErr w:type="gramEnd"/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Eriochier sinensis,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0306.24.29.99-2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其他生鮮或冷藏蟹類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crabs,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0306.24.30.00-7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蟹類，但未燻製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Crabs, dried, salted or in brine,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0306.24.40.00-5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燻製蟹類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Crabs,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0306.25.10.00-0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活、生鮮或冷藏挪威海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螯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蝦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Norway lobsters, live,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0306.25.20.00-8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挪威海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螯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蝦，包括燻製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Norway lobsters, dried, salted or in brine, smoked included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0306.26.19.00-0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活、生鮮或冷藏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北極甜蝦及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蝦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Cold-water shrimps and prawns, live,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0306.26.20.00-7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鹹北極甜蝦及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蝦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Cold-water shrimps and prawns, dried, salted or in brine,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0306.26.30.00-5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北極甜蝦及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蝦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Cold-water shrimps and prawns,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0306.27.19.11-6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活班節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蝦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Striped prawn , live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0306.27.19.12-5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冷藏班節蝦</w:t>
            </w:r>
            <w:proofErr w:type="gramEnd"/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Striped prawn, (kuruma prawn),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0306.27.19.21-4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活草蝦</w:t>
            </w:r>
            <w:proofErr w:type="gramEnd"/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Grass shrimp , live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0306.27.19.22-3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生鮮或冷藏草蝦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Grass shrimp,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0306.27.19.31-2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活沙蝦</w:t>
            </w:r>
            <w:proofErr w:type="gramEnd"/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Sand shrimp (speekled shrimp), live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0306.27.19.32-1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生鮮或冷藏沙蝦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Sand shrimp (speekled shrimp),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0306.27.19.91-9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其他活蝦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shrimps and prawns, live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0306.27.19.92-8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其他生鮮或冷藏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蝦</w:t>
            </w:r>
            <w:proofErr w:type="gramEnd"/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shrimps and prawns,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0306.27.21.00-5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乾蝦皮（櫻蝦科），但未燻製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Shrimp skin (Sergestidae), dried 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6F29F6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0306.27.29.00-7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蝦類，但未燻製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shrimps and prawns, dried, salted or in brine,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0306.27.30.00-4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其他燻製蝦類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shrimps and prawns,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0306.29.12.10-2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活海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螫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蝦或蝲蛄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Sea crawfish, live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0306.29.12.20-0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生鮮或冷藏海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螫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蝦或蝲蛄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Sea crawfish,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0306.29.19.11-4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螫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蝦（歐洲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螫蝦屬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，太平洋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螫蝦屬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Crawfish(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Astacus spp., Pacifastacus spp.)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6F29F6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0306.29.19.20-3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其他生鮮或冷藏水產甲殼類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crustaceans,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0306.29.19.90-8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其他活水產甲殼類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crustaceans, live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0306.29.21.00-3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燻製海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螯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蝦或蝲蛄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Sea crawfish or crawfish,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0306.29.29.10-3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其他乾水產甲殼類，包括適於人類食用之甲殼類動物粉、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細粒及團粒</w:t>
            </w:r>
            <w:proofErr w:type="gramEnd"/>
          </w:p>
          <w:p w:rsidR="00760CA3" w:rsidRPr="00A30895" w:rsidRDefault="00760CA3" w:rsidP="00945C73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crustaceans, dried, including flours, meals and pellets of crustaceans, fit for human consumption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0306.29.29.20-1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水產甲殼類，包括適於人類食用之甲殼類動物粉、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細粒及團粒</w:t>
            </w:r>
            <w:proofErr w:type="gramEnd"/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crustaceans, salted or in brine, including flours, meals and pellets of crustaceans, fit for human consumption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0307.11.90.00-8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其他活、生鮮或冷藏牡蠣（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蠔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蚵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oysters, live,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0307.19.10.00-7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冷凍牡蠣（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蠔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蚵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Oysters, frozen,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0307.19.20.00-5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乾牡蠣（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蠔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蚵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Oysters, dried,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0307.19.30.00-3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牡蠣（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蠔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蚵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Oysters, salted or in brine,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0307.19.40.00-1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燻製牡蠣（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蠔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蚵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Oysters,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0307.21.00.00-5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活、生鮮或冷藏海扇貝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含全貝及干貝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Scallops (include full shell fish and compoy), live,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0307.29.10.00-5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冷凍海扇貝（含全貝及干貝），但未燻製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Scallops (include full shell fish and conpoy), frozen,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0307.29.20.10-1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乾海扇貝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（含干貝及全貝），但未燻製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Scallops (include full shell fish and compoy),dired,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0307.29.20.20-9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或浸鹹海扇貝（含全貝及干貝），但未燻製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Scallops (include full shell fish compoy),salted or in brine,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0307.29.30.00-1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燻製海扇貝（含全貝及干貝）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Scallops (include full shell fish and conpoy),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0307.31.00.10-1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C8719A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活貽貝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淡菜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760CA3" w:rsidRPr="00A30895" w:rsidRDefault="00760CA3" w:rsidP="0087708C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Mussels (Mytilus spp., Perna spp.), live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0307.31.00.20-9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鮮或冷藏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貽貝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淡菜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760CA3" w:rsidRPr="00A30895" w:rsidRDefault="00760CA3" w:rsidP="0087708C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Mussels (Mytilus spp., Perna spp.),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0307.39.10.00-3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冷凍貽貝（淡菜），但未燻製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Mussels (Mytilus spp., Perna spp.), frozen,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0307.39.21.00-0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乾貽貝（淡菜），但未燻製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Mussels (Mytilus spp., Perna spp.), dried,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0307.39.29.00-2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貽貝（淡菜），但未燻製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Mussels (Mytilus spp. Perna spp.), salted or in brine,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0307.39.30.00-9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燻製貽貝（淡菜）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Mussels (Mytilus spp. Perna spp.),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0307.41.10.10-7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活墨魚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Cuttle fish, live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0307.41.10.20-5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鮮或冷藏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墨魚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Cuttle fish,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0307.41.20.30-1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活、生鮮或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冷藏鎖管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（擬烏賊屬）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Neritic squid (Sepioteuthis spp.), live,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0307.41.20.90-8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其他活、生鮮或冷藏魷魚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squid, live,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0307.49.11.00-0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冷凍墨魚，但未燻製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Cuttle fish, frozen,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0307.49.12.10-7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冷凍鎖管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（擬烏賊屬），但未燻製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Neritic squid (Sepioteuthis spp.), frozen,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0307.49.12.90-0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其他冷凍魷魚，但未燻製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squid, frozen,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0307.49.21.00-8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墨魚，但未燻製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Cuttle fish, dried, salted or in brine,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0307.49.22.10-5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乾魷魚，但未燻製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Squid, dried,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0307.49.22.20-3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魷魚，但未燻製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Squid, salted, in brine,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0307.49.31.00-6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燻製墨魚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Cuttle,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997879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0307.49.32.00-5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燻製魷魚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Squid,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0307.51.00.00-8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活、生鮮或冷藏章魚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Octopus, live,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0307.59.10.10-6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冷凍章魚，但未燻製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Octopus, frozen,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0307.59.10.20-4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章魚，但未燻製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Octopus, dried, salted, in brine,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0307.59.20.00-6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燻製章魚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Octopus,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0307.60.10.11-2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福壽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螺</w:t>
            </w:r>
            <w:proofErr w:type="gramEnd"/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Apple snail (Pomacea canaliculata, Pomacea insularum)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0307.60.10.19-4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活螺（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海螺除外）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snail, live, other than sea snails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0307.60.10.20-1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012F05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鮮或冷藏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螺（海螺除外）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Snail,fresh or chilled,other than sea snails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0307.60.20.00-3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冷凍螺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海螺除外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Snails, frozen, other than sea snails,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0307.60.30.00-1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螺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海螺除外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Snails, dried, salted or in brine, other than sea snails,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0307.60.40.00-9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燻製螺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海螺除外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Snails, smoked, other than sea snails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0307.71.20.00-0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活、生鮮或冷藏海瓜子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Ruditapes philippinarum, live,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0307.71.30.10-6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活蛤蜊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Hard clam, (Meretrix lusoria, Ruditapes variegatus, Paphia amabilis, Tapes literatus), live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0307.71.30.20-4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生鮮或冷藏蛤蜊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Hard clam, (Meretrix lusoria, Ruditapes variegatus, Paphia amabilis, Tapes literatus),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0307.71.90.10-3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EB011E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含鳥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貝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760CA3" w:rsidRPr="00A30895" w:rsidRDefault="00760CA3" w:rsidP="00EB011E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Clams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include cockles and ark shells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live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0307.71.90.21-0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硨磲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貝</w:t>
            </w:r>
          </w:p>
          <w:p w:rsidR="00760CA3" w:rsidRPr="00A30895" w:rsidRDefault="00760CA3" w:rsidP="00091277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Giant clams (Tridacnidae spp.), live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0307.71.90.22-9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硨磲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貝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Giant clams (tridacnidae spp.),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0307.71.90.90-6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EB011E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含鳥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貝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760CA3" w:rsidRPr="00A30895" w:rsidRDefault="00760CA3" w:rsidP="00EB011E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Clams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include cockles and ark shells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0307.79.11.00-3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冷凍海瓜子，但未燻製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Ruditapes philippinarum, frozen,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0307.79.12.00-2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冷凍蚶子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Arcoida (Acridae), frozen,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0307.79.13.00-1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蟶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毛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蟶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竹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蟶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Clams (Solenidae, Solecurtidae), frozen,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0307.79.14.00-0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冷凍蛤蜊，但未燻製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Hard clam (Meretrix lusoria, Ruditapes variegatus, Paphia amabilis, Tapes literatus), frozen,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0307.79.19.10-3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硨磲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貝，但未燻製</w:t>
            </w:r>
          </w:p>
          <w:p w:rsidR="00760CA3" w:rsidRPr="00A30895" w:rsidRDefault="00760CA3" w:rsidP="00091277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Giant clams (Tridacnidae spp.), frozen,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0307.79.19.90-6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、鳥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貝，但未燻製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clams, cockles and ark shells, frozen,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0307.79.20.11-9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硨磲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貝，但未燻製</w:t>
            </w:r>
          </w:p>
          <w:p w:rsidR="00760CA3" w:rsidRPr="00A30895" w:rsidRDefault="00760CA3" w:rsidP="00091277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Giant clams (Tridacnidae spp.), dried, frozen,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0307.79.20.12-8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鹹硨磲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貝，但未燻製</w:t>
            </w:r>
          </w:p>
          <w:p w:rsidR="00760CA3" w:rsidRPr="00A30895" w:rsidRDefault="00760CA3" w:rsidP="00091277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Giant clams (Tridacnidae spp.), salted or in brine, frozen,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0307.79.20.90-3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、鳥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貝，包括燻製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clams, cockles and ark shells, dried, salted or in brine, smoked included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0307.81.21.00-7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其他活、生鮮或冷藏鮑魚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九孔除外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abalone, live, fresh or chilled, other than Haliotis diversicolor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0307.81.22.10-4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活九孔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Abalones (Haliotis diversicolor), live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0307.81.22.20-2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生鮮或冷藏九孔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Abalones (Haliotis diversicolor),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0307.89.11.00-1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冷凍鮑魚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九孔除外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Abalone, frozen, other than Haliotis diversicolor,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0307.89.12.00-0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冷凍九孔，但未燻製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Haliotis diversicolor, frozen,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0307.89.20.00-0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鮑魚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九孔除外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Abalone, salted or in brine, other than Haliotis diversicolor,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0307.89.31.00-7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乾鮑魚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九孔除外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Abalone, dried, other than Haliotis diversicolor,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0307.89.32.00-6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九孔，但未燻製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Haliotis diversicolor, dried, salted or in brine,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0307.89.40.00-6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燻製鮑魚，包括九孔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Abalone, including Haliotis diversicolor,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0307.91.30.10-2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活鐘螺</w:t>
            </w:r>
            <w:proofErr w:type="gramEnd"/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Top shell, live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0307.91.30.20-0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生鮮或冷藏鐘螺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Top shell,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171908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0307.91.70.10-3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活南海貝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Locos,live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0307.91.70.20-1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生鮮或冷藏南美貝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Locos,fresh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0307.91.90.30-5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活、生鮮或冷藏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鎖管（尾鎖管屬、擬鎖管屬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Neritic squid (Uroteuthis spp., Loliolus spp.), live,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0307.91.90.90-2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其他活、生鮮或冷藏軟體類動物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molluscs, live,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0307.99.41.00-3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冷凍蚶子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蚶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笠蚶科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Arcoida (Glycymerididae, Limopsidae), frozen,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0307.99.42.00-2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蟶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刀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蟶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Clams (Cutellidae), frozen,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0307.99.43.00-1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鐘螺，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Top shell, frozen,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0307.99.44.00-0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冷凍南美貝，但未燻製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Locos, frozen,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0307.99.45.00-9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冷凍鳳凰螺，但未燻製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Conch, frozen,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0307.99.49.10-3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鎖管（尾鎖管屬、擬鎖管屬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Neritic squid (Uroteuthis spp.,Loliolus spp.),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0307.99.49.90-6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其他冷凍軟體類動物，包括適於人類食用之軟體類動物粉、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細粒及團粒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，但未燻製</w:t>
            </w:r>
          </w:p>
          <w:p w:rsidR="00760CA3" w:rsidRPr="00A30895" w:rsidRDefault="00760CA3" w:rsidP="00735A1C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molluscs, frozen, including flours, meals and pellets of molluscs, fit for human consumption,but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0307.99.51.10-8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乾鐘螺，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但未燻製</w:t>
            </w:r>
          </w:p>
          <w:p w:rsidR="00760CA3" w:rsidRPr="00A30895" w:rsidRDefault="00760CA3" w:rsidP="00735A1C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Top shell, dried,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0307.99.51.20-6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鹹鐘螺，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但未燻製</w:t>
            </w:r>
          </w:p>
          <w:p w:rsidR="00760CA3" w:rsidRPr="00A30895" w:rsidRDefault="00760CA3" w:rsidP="00735A1C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Top shell, salted or in brine,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0307.99.59.10-0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其他乾軟體類動物，包括適於人類食用之軟體動物粉、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細粒及團粒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molluscs and aquatic invertebrates, dried, including flours, meals and pellets of aquatic invertebrates other than crustaceans, fit for human consumption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0307.99.59.20-8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軟體類動物，包括適於人類食用之軟體類動物粉、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細粒及團粒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molluscs, dried, salted or in brine, including flours, meals and pellets of molluscs, fit for human consumption,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0307.99.61.00-8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燻製鐘螺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Top shell,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0307.99.62.00-7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燻製蚶子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蚶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笠蚶科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蟶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刀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蟶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Arcoida (Glycymerididae, Limopsidae) and clams (Cutellidae),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0307.99.63.00-6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燻製南美貝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Locos,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0307.99.69.00-0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其他燻製軟體類動物，包括適於人類食用之軟體類動物粉、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細粒及團粒</w:t>
            </w:r>
            <w:proofErr w:type="gramEnd"/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molluscs, smoked, including flours, meals and pellets of molluscs, fit for human consumption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0308.11.90.00-7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其他活、生鮮或冷藏海參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sea cucumbers, live,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0308.19.10.00-6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冷凍海參，但未燻製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Sea cucumbers, frozen,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0308.19.21.00-3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乾刺參，但未燻製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Sea cucumbers, spiky, dried,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0308.19.22.00-2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乾光參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Sea cucumbers, not spiky, dried,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0308.19.30.10-0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其他乾海參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sea-cucumber, dried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0308.19.30.20-8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或浸鹹海參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sea-cucumber salted or in brine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0308.19.40.00-0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燻製海參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Sea cucumbers,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0308.21.19.00-3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其他活、生鮮或冷藏海膽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sea urchins, live,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0308.29.10.00-4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冷凍海膽，但未燻製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Sea urchins, frozen,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0308.29.20.00-2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或浸鹹海膽，包括燻製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Sea urchins, dried, salted or in brine, smoked included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0308.30.19.00-2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其他活、生鮮或冷藏海蜇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jellyfish, live,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0308.30.20.00-9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冷凍海蜇，但未燻製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Jellyfish, frozen,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0308.30.30.10-5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乾海蜇皮，但未燻製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Sea blubber, dried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0308.30.30.20-3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海蜇，但未燻製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Jellyfish, dried, salted or in brine,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0308.30.40.00-5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燻製海蜇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Jellyfish,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0308.90.19.90-0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其他活、生鮮或冷藏水產無脊椎動物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aquatic invertebrates, live,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0308.90.20.00-6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其他冷凍水產無脊椎動物，包括適於人類食用之水產無脊椎動物（甲殼類及軟體類動物除外）粉、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細粒及團粒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aquatic invertebrates, frozen, including flours, meals and pellets of aquatic invertebrates other than crustaceans and molluscs, fit for human consumption,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0308.90.30.00-4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其他乾、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或浸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水產無脊椎動物，包括適於人類食用之水產無脊椎動物（甲殼類及軟體類動物除外）粉、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細粒及團粒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，但未燻製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aquatic invertebrates, salted or in brine, including flours, meals and pellets of aquatic invertebrates other than crustaceans and molluscs, fit for human consumption, but not smoked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0308.90.40.00-2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其他燻製水產無脊椎動物，包括適於人類食用之水產無脊椎動物（甲殼類及軟體類動物除外）粉、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細粒及團粒</w:t>
            </w:r>
            <w:proofErr w:type="gramEnd"/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aquatic invertebrates, smoked, including flours, meals and pellets of aquatic invertebrates other than crustaceans and molluscs, fit for human consumption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0506.90.19.10-7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介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類之骨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﹝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魚骨列入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03049020.00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﹞</w:t>
            </w:r>
            <w:proofErr w:type="gramEnd"/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Fishery bones (fish bone is classified in 03049020.00)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F02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0508.00.20.00-3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軟體水產動物，甲殼類或棘皮動物之介殼，未經加工或經簡單處理但未切成形者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Shells of molluscs,crustaceans or echinoderms and cuttle-bone,unworked or simply prepared but not cut to shape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F02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1212.21.11.10-2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海帶（昆布），生鮮或冷藏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Laminaria seaweed,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1212.21.11.20-0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乾海帶（昆布）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Laminaria seaweed, dried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1212.21.12.00-3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冷凍海帶（昆布）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Laminaria seaweed,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1212.21.21.10-0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海苔及紫菜，生鮮或冷藏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Sea laver and edible seaweed,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1212.21.21.20-8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乾海苔及乾紫菜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Sea laver and edible seaweed, dried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1212.21.22.00-1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冷凍海苔及紫菜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Sea laver and edible seaweed,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1212.21.31.10-8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髮菜，生鮮或冷藏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Black moss,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1212.21.31.20-6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乾髮菜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Black moss, dried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1212.21.32.00-9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冷凍髮菜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Black moss,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1212.21.41.10-6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麒麟菜，生鮮或冷藏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Eucheuma,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1212.21.41.20-4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乾麒麟菜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Eucheuma, dried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1212.21.42.00-7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冷凍麒麟菜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Eucheuma,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1212.21.91.10-5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其他海草及其他藻類，生鮮或冷藏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seaweeds and other algae, fresh or chilled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1212.21.91.20-3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其他乾海草及其他乾藻類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seaweeds and other algae, dried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1212.21.99.00-9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冷凍其他海草及其他藻類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seaweeds and other algae,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1212.29.11.00-6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其他海帶（昆布），生鮮、冷藏或乾燥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laminaria seaweed, fresh, chilled or dried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1212.29.12.00-5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其他冷凍海帶（昆布）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laminaria seaweed,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1212.29.21.00-4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其他海苔及紫菜，生鮮、冷藏或乾燥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sea laver and edible seaweed, fresh, chilled or dried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1212.29.22.00-3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其他冷凍海苔及紫菜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sea laver and edible seaweed,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1212.29.31.00-2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其他髮菜，生鮮、冷藏或乾燥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black moss, fresh, chilled or dried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1212.29.32.00-1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其他冷凍髮菜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black moss,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1212.29.41.00-0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其他麒麟菜，生鮮、冷藏或乾燥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eucheuma, fresh, chilled or dried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1212.29.42.00-9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其他冷凍麒麟菜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eucheuma,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1212.29.91.00-9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其他海草及藻類，生鮮、冷藏或乾燥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seaweeds and other algae, fresh, chilled or dried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1212.29.99.00-1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其他冷凍海草及藻類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seaweeds and other algae,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1603.00.00.00-9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肉、魚、甲殼、軟體或其他水產無脊椎動物之抽出物及液汁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Extracts and juices of meat, fish or crustaceans, molluscs  or other aquatic invertebrates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1604.11.00.10-3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已調製或保藏之鮭魚，整條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Salmon, whole or in pieces, but not minced,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1604.11.00.20-1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已調製或保藏之鮭魚，整條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Salmon, whole or in pieces, but not minced,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1604.11.00.90-6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其他已調製或保藏之鮭魚，整條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salmon, whole or in pieces, but not minced,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1604.12.10.00-2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鯡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Herrings, whole or in pieces, but not minced,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1604.12.90.10-3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鯡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Herrings, whole or in pieces, but not minced,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1604.12.90.90-6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鯡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herrings, whole or in pieces, but not minced,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1604.13.10.10-9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已調製或保藏之沙丁魚、小沙丁魚，整條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Sardines, sardinella, whole or in pieces, but not minced, prepared and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1604.13.10.20-7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已調製或保藏之沙丁魚、小沙丁魚，整條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Sardines, sardinella, whole or in pieces, but not minced, prepared and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1604.13.10.90-2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其他已調製或保藏之沙丁魚、小沙丁魚，整條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sardines, sardinella, whole or in pieces, but not minced, prepared and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1604.13.20.10-7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已調製或保藏之正鰮，整條或片塊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Brisling or sprats, whole or in pieces, but not minced,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1604.13.20.20-5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已調製或保藏之正鰮，整條或片塊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Brisling or sprats, whole or in pieces, but not minced,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1604.13.20.90-0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其他已調製或保藏之正鰮，整條或片塊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brisling or sprats, whole or in pieces, but not minced,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1604.14.10.10-8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已調製或保藏之鮪魚，整條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Tunas, whole or in pieces, but not minced,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1604.14.10.20.6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已調製或保藏之鮪魚，整條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，罐頭</w:t>
            </w:r>
          </w:p>
          <w:p w:rsidR="00760CA3" w:rsidRPr="00A30895" w:rsidRDefault="00760CA3" w:rsidP="00871C58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Tunas, whole or in pieces, but not minced,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1604.14.10.90-1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其他已調製或保藏之鮪魚，整條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tunas, whole or in pieces, but not minced,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1604.14.20.10-6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已調製或保藏之正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及狐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屬，整條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Skipjack and bonito, whole or in pieces, but not minced,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1604.14.20.20-4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已調製或保藏之正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及狐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屬，整條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Skipjack and bonito, whole or in pieces, but not minced,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1604.14.20.90-9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其他已調製或保藏之正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及狐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鰹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屬，整條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skipjack and bonito, whole or in pieces, but not minced,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1604.15.10.00-9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鯖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Mackerel, whole or in pieces, but not minced,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1604.15.90.10-0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鯖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Mackerel, whole or in pieces, but not minced,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1604.15.90.90-3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鯖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mackerel, whole or in pieces, but not minced,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1604.16.00.10-8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鯷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（剁碎者除外），冷凍者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Anchovies,whole or in pieces, but not minced,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1604.16.00.20-6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鯷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（剁碎者除外），罐頭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Anchovies, whole or in pieces, but not minced, prepared or 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1604.16.00.90-1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鯷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（剁碎者除外）。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anchovies, whole or in pieces, but not minced,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1604.17.00.11-6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已調製或保藏之鰻魚，整條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Eels, whole or in picecs, but not minced,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1604.17.00.12-5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白燒鰻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Roasted eels, whole or in picecs, but not minced,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1604.17.00.20-5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已調製或保藏鰻魚，整條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（剁碎者除外），罐頭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Eels, whole or in picecs, but not minced,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1604.17.00.90-0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其他已調製或保藏鰻魚，整條或片塊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eels, whole or in picecs, but not minced,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1604.19.10.12-1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已調製或保藏之海鰻，整條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Muraenesocidae eels and congridae eels, whole or in picecs, but not minced,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1604.19.10.20-1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已調製或保藏之海鰻，整條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Muraenesocidae eels and congridae eels, whole or in picecs, but not minced,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1604.19.10.92-4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其他已調製或保藏之海鰻，整條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muraenesocidae eels and congridae eels, whole or in picecs, but not minced,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1604.19.20.00-3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237808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已調製或保藏鯵類，整條或片塊（剁碎者除外），冷凍者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Prepared or preserved carangidae fishes, whole or in pieces, but not minced,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1604.19.30.00-1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237808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之灰海荷鰛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丁香魚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，整條或片塊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，冷凍者。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Prepared or preserved silver anchovy (spratelloides gracilis), whole or in pieces, but not minced,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1604.19.90.11-5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（剁碎者除外），冷凍者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Catfish, whole or in pieces, but not minced, prepared or  preserved,frozen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1604.19.90.12-4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Catfish, whole or in pieces, but not minced,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1604.19.90.19-7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鯰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類，整條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（剁碎者除外）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catfish, whole or in pieces, but not minced,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1604.19.90.21-3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已調製或保藏鱒魚，整條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（剁碎者除外），冷凍者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Trouts, whole or in pieces, but not minced,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1604.19.90.22-2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已調製或保藏鱒魚，整條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Trouts, whole or in pieces, but not minced,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1604.19.90.29-5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其他已調製或保藏鱒魚，整條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。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trouts, whole or in pieces, but not minced,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1604.19.90.31-1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已調製或保藏河豚魚，整條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（剁碎者除外），冷凍者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Ball puffer fish, whole or in pieces, but not minced,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1604.19.90.32-0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已調製或保藏河豚魚，整條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Ball puffer fish, whole or in pieces, but not minced,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1604.19.90.39-3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其他已調製或保藏河豚魚，整條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（剁碎者除外）。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ball puffer fish, whole or in pieces, but not minced,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1604.19.90.41-9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已調製或保藏秋刀魚，整條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（剁碎者除外），冷凍者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Saury, whole or in pieces, but not minced,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1604.19.90.42-8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已調製或保藏秋刀魚，整條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Saury, whole or in pieces, but not minced,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1604.19.90.49-1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其他已調製或保藏秋刀魚，整條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（剁碎者除外）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saury, whole or in pieces, but not minced,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1604.19.90.52-5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237808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已調製或保藏鯵類，整條或片塊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Carangidae fishes, whole or in pieces, but not minced,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1604.19.90.59-8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其他已調製或保藏鯵類，整條或片塊（剁碎者除外）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carangidae, whole or in pieces, but not minced,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1604.19.90.61-4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已調製或保藏美露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（剁碎者除外），冷凍者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Toothfish (Dissostichus spp.), whole or in pieces, but not minced,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1604.19.90.62-3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已調製或保藏美露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（剁碎者除外），罐頭</w:t>
            </w:r>
          </w:p>
          <w:p w:rsidR="00760CA3" w:rsidRPr="00A30895" w:rsidRDefault="00760CA3" w:rsidP="00237808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Toothfish (Dissostichus spp.), whole or in pieces, but not minced,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1604.19.90.69-6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其他已調製或保藏美露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鱈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（剁碎者除外）</w:t>
            </w:r>
          </w:p>
          <w:p w:rsidR="00760CA3" w:rsidRPr="00A30895" w:rsidRDefault="00760CA3" w:rsidP="00237808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toothfish (Dissostichus spp.), whole or in pieces, but not minced,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1604.19.90.71-2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已調製或保藏鯨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（剁碎者除外），冷凍者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Whale shark (Rhincodon typus), whole or in pieces, but not minced,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1604.19.90.72-1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已調製或保藏鯨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（剁碎者除外），罐頭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Whale shark (Rhincodon typus), whole or in pieces, but not minced,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1604.19.90.79-4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其他已調製或保藏鯨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（剁碎者除外）</w:t>
            </w:r>
          </w:p>
          <w:p w:rsidR="00760CA3" w:rsidRPr="00A30895" w:rsidRDefault="00760CA3" w:rsidP="006E4008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whale shark( Rhiniodon typus), whole or in pieces, but not minced,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1604.19.90.82-9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122BB7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之灰海荷鰛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（丁香魚），整條或片塊（剁碎者除外），罐頭</w:t>
            </w:r>
          </w:p>
          <w:p w:rsidR="00760CA3" w:rsidRPr="00A30895" w:rsidRDefault="00760CA3" w:rsidP="006E4008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Prepared or preserved silver anchovy (Spratelloides gracilis), whole or in pieces, but not minced,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1604.19.90.89-2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之灰海荷鰛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丁香魚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，整條或片塊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。</w:t>
            </w:r>
          </w:p>
          <w:p w:rsidR="00760CA3" w:rsidRPr="00A30895" w:rsidRDefault="00760CA3" w:rsidP="006E4008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prepared or preserved silver anchovy (Spratelloides gracilis), whole or in pieces, but not minced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1604.19.90.91-8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其他已調製或保藏魚類，整條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（剁碎者除外），冷凍者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fish, whole or in pieces, but not minced,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1604.19.90.92-7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其他已調製或保藏魚類，整條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剁碎者除外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fish, whole or in pieces, but not minced,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1604.19.90.99-0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其他已調製或保藏魚類，整條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或片塊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（剁碎者除外）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fish, whole or in pieces, but not minced,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1604.20.10.11-9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調製或保藏魚子，冷凍者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Fish roe,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1604.20.10.12-8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調製或保藏魚子，罐頭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Fish roe,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1604.20.10.19-1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其他調製或保藏魚子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fish roe,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1604.20.20.11-7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調製或保藏魚鰭（魚翅），冷凍者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Fins (incl. shark, skate and ray fins),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1604.20.20.12-6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調製或保藏魚鰭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魚翅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Fins(incl. shark, skate and ray fins),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1604.20.20.19-9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其他調製或保藏魚鰭（魚翅）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fins (incl. shark, skate and ray fins),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1604.20.30.10-6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已調製或保藏之魚漿，冷凍者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Prepared or preserved surimi,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1604.20.30.20-4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已調製或保藏之魚漿，罐頭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Prepared or preserved surimi,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1604.20.30.90-9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其他已調製或保藏之魚漿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prepared or preserved surimi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1604.20.90.11-2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其他已調製或保藏之魚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,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prepared or preserved fish,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1604.20.90.12-1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其他已調製或保藏之魚，罐頭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prepared or preserved fish,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1604.20.90.19-4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prepared or preserved fish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1604.20.90.21-0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其他已調製或保藏鰻魚雜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,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offals of eel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1604.20.90.29-2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其他已調製或保藏鰻魚雜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offals of eel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1604.31.00.10-9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鱘魚魚子醬</w:t>
            </w:r>
            <w:proofErr w:type="gramEnd"/>
          </w:p>
          <w:p w:rsidR="00760CA3" w:rsidRPr="00A30895" w:rsidRDefault="00760CA3" w:rsidP="006E4008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Caviar of sturgeon (Acipenseriformes spp.)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1604.31.00.90-2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其他魚子醬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caviar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1604.32.00.00-0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魚子醬代替品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Caviar substitutes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1605.10.00.10-3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調製或保藏螃蟹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,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Prepared or preserved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crab,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1605.10.00.20-1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調製或保藏螃蟹，罐頭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Prepared or preserved crab,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1605.10.00.90-6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其他調製或保藏螃蟹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prepared or preserved crab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1605.21.00.11-9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已調製或保藏草蝦，未裝入氣密容器者，冷凍者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Grass shrimp, not in airtight container,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1605.21.00.19-1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其他已調製或保藏草蝦，未裝入氣密容器者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grass shrimp, not in airtight container,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1605.21.00.21-7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保藏斑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節蝦，未裝入氣密容器者，冷凍者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Striped prawn, not in airtight container,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A24F3B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1605.21.00.29-</w:t>
            </w:r>
            <w:r w:rsidRPr="00A30895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保藏斑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節蝦，未裝入氣密容器者</w:t>
            </w:r>
          </w:p>
          <w:p w:rsidR="00760CA3" w:rsidRPr="00A30895" w:rsidRDefault="00760CA3" w:rsidP="006E4008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striped prawn, not in airtight container,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1605.21.00.91-2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其他已調製或保藏蝦及對蝦，未裝入氣密容器者，冷凍者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shrimps and prawns, not in airtight container,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1605.21.00.99-4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其他已調製或保藏蝦及對蝦，未裝入氣密容器者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shrimps and prawns, not in airtight container,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1605.29.00.11-1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已調製或保藏草蝦，冷凍者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Grass shrimp,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1605.29.00.12-0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已調製或保藏草蝦，罐頭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Grass shrimp,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1605.29.00.19-3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其他已調製或保藏草蝦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grass shrimp,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1605.29.00.21-9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保藏斑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節蝦，冷凍者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Striped prawn,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1605.29.00.22-8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保藏斑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節蝦，罐頭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Striped prawn,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1605.29.00.29-1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保藏斑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節蝦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striped prawn,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1605.29.00.91-4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其他已調製或保藏蝦及對蝦，冷凍者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shrimps and prawns,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1605.29.00.92-3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其他已調製或保藏蝦及對蝦，罐頭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shrimps and prawns,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F02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1605.29.00.99-6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其他已調製或保藏蝦及對蝦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shrimps and prawns,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1605.30.00.10-9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已調製或保藏之巨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螯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蝦，冷凍者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Lobster,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1605.30.00.20-7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已調製或保藏之巨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螯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蝦，罐頭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Lobster,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1605.30.00.90-2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其他已調製或保藏之巨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螯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蝦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lobster,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1605.40.00.10-7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其他甲殼動物之調製或保藏品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,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crustaceans,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1605.40.00.20-5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其他甲殼動物之調製或保藏品，罐頭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crustaceans,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1605.40.00.90-0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其他甲殼動物之調製或保藏品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crustaceans,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1605.51.10.00-3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已調製或保藏之牡蠣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蠔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蚵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Oysters, prepared or presedved,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1605.51.90.10-4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已調製或保藏之牡蠣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蠔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蚵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oysters,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03352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1605.51.90.90-7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其他已調製或保藏之牡蠣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蠔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蚵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oysters,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1605.52.10.10-0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已調製或保藏之干貝，冷凍者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Conpoy,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1605.52.10.20-8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已調製或保藏之干貝，罐頭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Conpoy,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1605.52.10.90-3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其他已調製或保藏之干貝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conpoy,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1605.52.90.10-3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其他已調製或保藏之海扇貝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干貝除外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Scallops, other than conpoy,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1605.52.90.20-1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其他已調製或保藏之海扇貝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干貝除外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Scallops, other than conpoy,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1605.52.90.60-2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其他已調製或保藏之海扇貝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干貝除外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scallops, other than conpoy,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1605.53.10.00-1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已調製或保藏之貽貝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淡菜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Mussels, prepared or presedved,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1605.53.90.10-2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已調製或保藏之貽貝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淡菜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Mussels,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1605.53.90.90-5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其他已調製或保藏之貽貝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淡菜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mussels,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1605.54.10.10-8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己調製或保藏之魷魚，冷凍者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Squid, prepared or presedved,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1605.54.10.20-6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己調製或保藏之魷魚，罐頭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Squid, prepared or presedved,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1605.54.10.90-1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其他己調製或保藏之魷魚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squid, prepared or presedved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1605.54.20.10-6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已調製或保藏之墨魚，冷凍者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Cuttle fish, prepared or presedved,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1605.54.20.20-4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已調製或保藏之墨魚，罐頭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Cuttle fish, prepared or presedved,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1605.54.20.90-9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其他已調製或保藏之墨魚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cuttle fish, prepared or presedved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1605.55.00.10-9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已調製或保藏之章魚，冷凍者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Octopus, prepared or presedved,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1605.55.00.20-7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已調製或保藏之章魚，罐頭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Octopus, prepared or presedved,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1605.55.00.90-2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其他已調製或保藏之章魚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octopus, prepared or presedved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1605.56.10.10-6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已調製或保藏之蛤蜊、蚶子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蟶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毛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蟶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科、竹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蟶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Hard clams, arcoida (Arcidae) and clams (Solecurtidae, Solenidae), prepared or presedved,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1605.56.10.20-4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已調製或保藏之蛤蜊、蚶子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蟶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毛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蟶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科、竹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蟶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Hard clams, arcoida (Arcidae) and clams (Solecurtidae, Solenidae), prepared or presedved,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1605.56.10.90-9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其他已調製或保藏之蛤蜊、蚶子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蟶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毛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蟶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科、竹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蟶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hard clams, arcoida (Arcidae) and clams (Solecurtidae, Solenidae), prepared or presedved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1605.56.90.10-9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、鳥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貝，冷凍者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clams, cockles and arkshells, prepared or presedved,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1605.56.90.20-7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、鳥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貝，罐頭</w:t>
            </w:r>
          </w:p>
          <w:p w:rsidR="00760CA3" w:rsidRPr="00A30895" w:rsidRDefault="00760CA3" w:rsidP="006E4008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clams, cockles and arkshells, prepared or presedved,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1605.56.90.90-2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、鳥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赤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貝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clams, cockles and arkshells, prepared or presedved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1605.57.00.10-7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已調製或保藏之鮑魚，包括九孔，冷凍者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Abalones, including Haliotis diversicolor,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1605.57.00.20-5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已調製或保藏之鮑魚，包括九孔，罐頭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Abalones, including Haliotis diversicolor,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1605.57.00.90-0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其他已調製或保藏之鮑魚，包括九孔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abalones, including Haliotis diversicolor,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1605.58.00.10-6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已調製或保藏之螺，海螺除外，冷凍者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Snails, other than sea snails,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1605.58.00.20-4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已調製或保藏之螺，海螺除外，罐頭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Snails, other than sea snails,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1605.58.00.90-9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已調製或保藏之螺，海螺除外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snails, other than sea snails,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1605.59.10.10-3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之鐘螺，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Top shell,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1605.59.10.20-1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之鐘螺，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Top shell,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1605.59.10.90-6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之鐘螺</w:t>
            </w:r>
            <w:proofErr w:type="gramEnd"/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top shell,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1605.59.20.10-1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已調製或保藏之南美貝，冷凍者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Locos,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1605.59.20.20-9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已調製或保藏之南美貝，罐頭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Locos,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1605.59.20.90-4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其他已調製或保藏之南美貝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locos,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1605.59.30.10-9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已調製或保藏之蚶子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蚶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笠蚶科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蟶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刀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蟶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Arcoida (Glycymerididae, Limopsidae) and clams (Cutellidae), prepared or presedved,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1605.59.30.20-7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已調製或保藏之蚶子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蚶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笠蚶科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蟶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刀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蟶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Arcoida (Glycymerididae, Limopsidae) and clams (Cutellidae), prepared or presedved,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1605.59.30.90-2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其他已調製或保藏之蚶子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蚶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蜊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科、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笠蚶科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蟶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刀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蟶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</w:t>
            </w: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arcoida (Glycymerididae, Limopsidae) and clams (Cutellidae), prepared or presedved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1605.59.90.11-5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</w:t>
            </w:r>
            <w:proofErr w:type="gramStart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硨磲</w:t>
            </w:r>
            <w:proofErr w:type="gramEnd"/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貝，冷凍者</w:t>
            </w:r>
          </w:p>
          <w:p w:rsidR="00760CA3" w:rsidRPr="00A30895" w:rsidRDefault="00760CA3" w:rsidP="006E4008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Giant clams (Tridacnidae spp.),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1605.59.90.19-7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其他軟體類動物之已調製或保藏品，冷凍者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mulluscs,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1605.59.90.20-4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其他軟體類動物之已調製或保藏品，罐頭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mulluscs,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1605.59.90.90-9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其他軟體類動物之已調製或保藏品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mulluscs,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1605.61.00.10-1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已調製或保藏之海參，冷凍者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Sea cucumbers, prepared or presedved,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1605.61.00.20-9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已調製或保藏之海參，罐頭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Sea cucumbers, prepared or presedved,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1605.61.00.90-4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其他已調製或保藏之海參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sea cucumbers, prepared or presedved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1605.62.00.10-0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已調製或保藏之海膽，冷凍者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Sea urchins, prepared or presedved,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1605.62.00.20-8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已調製或保藏之海膽，罐頭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Sea urchins, prepared or presedved,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1605.62.00.90-3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其他已調製或保藏之海膽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sea urchins, prepared or presedved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1605.63.00.10-9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已調製或保藏之海蜇，冷凍者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Jellyfish, prepared or presedved,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1605.63.00.20-7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已調製或保藏之海蜇，罐頭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Jellyfish, prepared or presedved,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1605.63.00.90-2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其他已調製或保藏之海蜇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jellyfish, prepared or presedved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1605.69.00.10-3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其他水產無脊椎動物之已調製或保藏品，冷凍者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aquatic invertebrates, prepared or preserved, frozen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1605.69.00.20-1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其他水產無脊椎動物之已調製或保藏品，罐頭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aquatic invertebrates, prepared or preserved, canned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  <w:tr w:rsidR="00760CA3" w:rsidRPr="00A30895" w:rsidTr="00246400">
        <w:trPr>
          <w:cantSplit/>
          <w:trHeight w:val="300"/>
        </w:trPr>
        <w:tc>
          <w:tcPr>
            <w:tcW w:w="916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1605.69.00.90-6</w:t>
            </w:r>
          </w:p>
        </w:tc>
        <w:tc>
          <w:tcPr>
            <w:tcW w:w="350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其他水產無脊椎動物之已調製或保藏品</w:t>
            </w:r>
          </w:p>
          <w:p w:rsidR="00760CA3" w:rsidRPr="00A30895" w:rsidRDefault="00760CA3" w:rsidP="00750FBD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Other aquatic invertebrates, prepared or preserved</w:t>
            </w:r>
          </w:p>
        </w:tc>
        <w:tc>
          <w:tcPr>
            <w:tcW w:w="582" w:type="pct"/>
            <w:noWrap/>
            <w:vAlign w:val="center"/>
            <w:hideMark/>
          </w:tcPr>
          <w:p w:rsidR="00760CA3" w:rsidRPr="00A30895" w:rsidRDefault="00760CA3" w:rsidP="00750FBD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3089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F01</w:t>
            </w:r>
          </w:p>
        </w:tc>
      </w:tr>
    </w:tbl>
    <w:p w:rsidR="00E24124" w:rsidRPr="006F211C" w:rsidRDefault="00E24124" w:rsidP="00B403AD">
      <w:pPr>
        <w:ind w:left="0" w:firstLine="0"/>
      </w:pPr>
    </w:p>
    <w:sectPr w:rsidR="00E24124" w:rsidRPr="006F211C" w:rsidSect="007052E2">
      <w:footerReference w:type="default" r:id="rId10"/>
      <w:pgSz w:w="11906" w:h="16838"/>
      <w:pgMar w:top="851" w:right="1134" w:bottom="851" w:left="1134" w:header="851" w:footer="851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27" w:rsidRDefault="00621327" w:rsidP="00750FBD">
      <w:pPr>
        <w:spacing w:line="240" w:lineRule="auto"/>
      </w:pPr>
      <w:r>
        <w:separator/>
      </w:r>
    </w:p>
  </w:endnote>
  <w:endnote w:type="continuationSeparator" w:id="0">
    <w:p w:rsidR="00621327" w:rsidRDefault="00621327" w:rsidP="00750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951553"/>
      <w:docPartObj>
        <w:docPartGallery w:val="Page Numbers (Bottom of Page)"/>
        <w:docPartUnique/>
      </w:docPartObj>
    </w:sdtPr>
    <w:sdtEndPr/>
    <w:sdtContent>
      <w:p w:rsidR="00B6271D" w:rsidRDefault="00B6271D" w:rsidP="00750F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CA3" w:rsidRPr="00760CA3">
          <w:rPr>
            <w:noProof/>
            <w:lang w:val="zh-TW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27" w:rsidRDefault="00621327" w:rsidP="00750FBD">
      <w:pPr>
        <w:spacing w:line="240" w:lineRule="auto"/>
      </w:pPr>
      <w:r>
        <w:separator/>
      </w:r>
    </w:p>
  </w:footnote>
  <w:footnote w:type="continuationSeparator" w:id="0">
    <w:p w:rsidR="00621327" w:rsidRDefault="00621327" w:rsidP="00750F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24"/>
    <w:rsid w:val="00001A13"/>
    <w:rsid w:val="000062C2"/>
    <w:rsid w:val="00012F05"/>
    <w:rsid w:val="00013D14"/>
    <w:rsid w:val="00032967"/>
    <w:rsid w:val="0003352D"/>
    <w:rsid w:val="00037A07"/>
    <w:rsid w:val="00044DA3"/>
    <w:rsid w:val="0004565C"/>
    <w:rsid w:val="00047C39"/>
    <w:rsid w:val="000557E0"/>
    <w:rsid w:val="0005743E"/>
    <w:rsid w:val="00061A27"/>
    <w:rsid w:val="00076B37"/>
    <w:rsid w:val="0008746F"/>
    <w:rsid w:val="00091277"/>
    <w:rsid w:val="000957D0"/>
    <w:rsid w:val="000A1439"/>
    <w:rsid w:val="000A1E53"/>
    <w:rsid w:val="000A7294"/>
    <w:rsid w:val="000C38AA"/>
    <w:rsid w:val="000E1443"/>
    <w:rsid w:val="000E22CC"/>
    <w:rsid w:val="000E3885"/>
    <w:rsid w:val="000F37FB"/>
    <w:rsid w:val="000F59DF"/>
    <w:rsid w:val="00106B22"/>
    <w:rsid w:val="00107880"/>
    <w:rsid w:val="0011402E"/>
    <w:rsid w:val="0012141E"/>
    <w:rsid w:val="00122BB7"/>
    <w:rsid w:val="00125A25"/>
    <w:rsid w:val="001322E8"/>
    <w:rsid w:val="00160329"/>
    <w:rsid w:val="00164714"/>
    <w:rsid w:val="00165637"/>
    <w:rsid w:val="0016613C"/>
    <w:rsid w:val="00171908"/>
    <w:rsid w:val="00171F48"/>
    <w:rsid w:val="0017487A"/>
    <w:rsid w:val="00180E31"/>
    <w:rsid w:val="001831D8"/>
    <w:rsid w:val="00190B84"/>
    <w:rsid w:val="001933FE"/>
    <w:rsid w:val="001A1741"/>
    <w:rsid w:val="001B5126"/>
    <w:rsid w:val="001C1158"/>
    <w:rsid w:val="001E0C73"/>
    <w:rsid w:val="001E536D"/>
    <w:rsid w:val="001E6CCB"/>
    <w:rsid w:val="001F5016"/>
    <w:rsid w:val="001F5E83"/>
    <w:rsid w:val="00201349"/>
    <w:rsid w:val="00205E39"/>
    <w:rsid w:val="00207032"/>
    <w:rsid w:val="002078AD"/>
    <w:rsid w:val="0021002A"/>
    <w:rsid w:val="0022564E"/>
    <w:rsid w:val="0023288F"/>
    <w:rsid w:val="002328AA"/>
    <w:rsid w:val="00236A12"/>
    <w:rsid w:val="00237808"/>
    <w:rsid w:val="0024252F"/>
    <w:rsid w:val="00246400"/>
    <w:rsid w:val="002478C8"/>
    <w:rsid w:val="002544C6"/>
    <w:rsid w:val="00266159"/>
    <w:rsid w:val="00273C0F"/>
    <w:rsid w:val="00277A3D"/>
    <w:rsid w:val="00286075"/>
    <w:rsid w:val="00286A3E"/>
    <w:rsid w:val="002933C7"/>
    <w:rsid w:val="00294526"/>
    <w:rsid w:val="00296ACD"/>
    <w:rsid w:val="002A1B2F"/>
    <w:rsid w:val="002F254A"/>
    <w:rsid w:val="00300030"/>
    <w:rsid w:val="0033788B"/>
    <w:rsid w:val="00364370"/>
    <w:rsid w:val="00371BB9"/>
    <w:rsid w:val="003723D3"/>
    <w:rsid w:val="003732EF"/>
    <w:rsid w:val="003777C5"/>
    <w:rsid w:val="003841DE"/>
    <w:rsid w:val="00391612"/>
    <w:rsid w:val="00393A8E"/>
    <w:rsid w:val="003A308C"/>
    <w:rsid w:val="003A44ED"/>
    <w:rsid w:val="003B7298"/>
    <w:rsid w:val="003C6CBB"/>
    <w:rsid w:val="003D1425"/>
    <w:rsid w:val="003D539B"/>
    <w:rsid w:val="00400FD0"/>
    <w:rsid w:val="0040382F"/>
    <w:rsid w:val="004065A7"/>
    <w:rsid w:val="00415CFB"/>
    <w:rsid w:val="00433129"/>
    <w:rsid w:val="00437707"/>
    <w:rsid w:val="004453E2"/>
    <w:rsid w:val="00447DAE"/>
    <w:rsid w:val="00453252"/>
    <w:rsid w:val="00457685"/>
    <w:rsid w:val="00467AFF"/>
    <w:rsid w:val="00470BFD"/>
    <w:rsid w:val="0048263E"/>
    <w:rsid w:val="004A19C7"/>
    <w:rsid w:val="004A6BF3"/>
    <w:rsid w:val="004A72C8"/>
    <w:rsid w:val="004B6991"/>
    <w:rsid w:val="004B7230"/>
    <w:rsid w:val="004C0954"/>
    <w:rsid w:val="004C11B4"/>
    <w:rsid w:val="004C44C2"/>
    <w:rsid w:val="004E4CA2"/>
    <w:rsid w:val="004E517D"/>
    <w:rsid w:val="004F0602"/>
    <w:rsid w:val="004F4486"/>
    <w:rsid w:val="005269BE"/>
    <w:rsid w:val="00536AEF"/>
    <w:rsid w:val="00540F5D"/>
    <w:rsid w:val="00541251"/>
    <w:rsid w:val="005438D7"/>
    <w:rsid w:val="005445CB"/>
    <w:rsid w:val="00553F0E"/>
    <w:rsid w:val="00576146"/>
    <w:rsid w:val="00582625"/>
    <w:rsid w:val="00582947"/>
    <w:rsid w:val="0059185B"/>
    <w:rsid w:val="005C6616"/>
    <w:rsid w:val="005D1D14"/>
    <w:rsid w:val="00602DA7"/>
    <w:rsid w:val="0061193E"/>
    <w:rsid w:val="0061492F"/>
    <w:rsid w:val="00615EFB"/>
    <w:rsid w:val="00616F2F"/>
    <w:rsid w:val="00621327"/>
    <w:rsid w:val="00625859"/>
    <w:rsid w:val="00636032"/>
    <w:rsid w:val="0065055B"/>
    <w:rsid w:val="006562D7"/>
    <w:rsid w:val="00656450"/>
    <w:rsid w:val="00675E6A"/>
    <w:rsid w:val="006A3818"/>
    <w:rsid w:val="006B49F2"/>
    <w:rsid w:val="006C3465"/>
    <w:rsid w:val="006C5188"/>
    <w:rsid w:val="006C5FA0"/>
    <w:rsid w:val="006D460E"/>
    <w:rsid w:val="006D7F72"/>
    <w:rsid w:val="006E1F1F"/>
    <w:rsid w:val="006E4008"/>
    <w:rsid w:val="006E575B"/>
    <w:rsid w:val="006F211C"/>
    <w:rsid w:val="006F29F6"/>
    <w:rsid w:val="006F40A6"/>
    <w:rsid w:val="006F4899"/>
    <w:rsid w:val="006F5954"/>
    <w:rsid w:val="00702389"/>
    <w:rsid w:val="007052E2"/>
    <w:rsid w:val="00714237"/>
    <w:rsid w:val="00735A1C"/>
    <w:rsid w:val="00737C37"/>
    <w:rsid w:val="0074374E"/>
    <w:rsid w:val="00750FBD"/>
    <w:rsid w:val="007600ED"/>
    <w:rsid w:val="00760CA3"/>
    <w:rsid w:val="007664A6"/>
    <w:rsid w:val="00783EF9"/>
    <w:rsid w:val="007859E0"/>
    <w:rsid w:val="00785F7F"/>
    <w:rsid w:val="00786682"/>
    <w:rsid w:val="00791F3A"/>
    <w:rsid w:val="00797276"/>
    <w:rsid w:val="007B1439"/>
    <w:rsid w:val="007D015D"/>
    <w:rsid w:val="007E346A"/>
    <w:rsid w:val="007F0368"/>
    <w:rsid w:val="007F2D88"/>
    <w:rsid w:val="008045B9"/>
    <w:rsid w:val="008058D3"/>
    <w:rsid w:val="00806465"/>
    <w:rsid w:val="00815760"/>
    <w:rsid w:val="00827287"/>
    <w:rsid w:val="008315D3"/>
    <w:rsid w:val="00855633"/>
    <w:rsid w:val="00871A6D"/>
    <w:rsid w:val="00871C58"/>
    <w:rsid w:val="008722E6"/>
    <w:rsid w:val="008755ED"/>
    <w:rsid w:val="0087708C"/>
    <w:rsid w:val="0088100A"/>
    <w:rsid w:val="00884030"/>
    <w:rsid w:val="0089381A"/>
    <w:rsid w:val="00897155"/>
    <w:rsid w:val="008B3CEF"/>
    <w:rsid w:val="008C6EC4"/>
    <w:rsid w:val="008C7926"/>
    <w:rsid w:val="00921F69"/>
    <w:rsid w:val="00925D53"/>
    <w:rsid w:val="00931117"/>
    <w:rsid w:val="009371C5"/>
    <w:rsid w:val="0093750D"/>
    <w:rsid w:val="00945C73"/>
    <w:rsid w:val="009473DE"/>
    <w:rsid w:val="00956B8D"/>
    <w:rsid w:val="00957A75"/>
    <w:rsid w:val="00964BE2"/>
    <w:rsid w:val="00965305"/>
    <w:rsid w:val="00967BA6"/>
    <w:rsid w:val="00971DA6"/>
    <w:rsid w:val="00976B23"/>
    <w:rsid w:val="009954DA"/>
    <w:rsid w:val="00997879"/>
    <w:rsid w:val="009A040B"/>
    <w:rsid w:val="009A1170"/>
    <w:rsid w:val="009B26E0"/>
    <w:rsid w:val="009B4162"/>
    <w:rsid w:val="009B7863"/>
    <w:rsid w:val="009C0BE5"/>
    <w:rsid w:val="009D1FB9"/>
    <w:rsid w:val="009E6F00"/>
    <w:rsid w:val="009F75D1"/>
    <w:rsid w:val="00A021A9"/>
    <w:rsid w:val="00A15980"/>
    <w:rsid w:val="00A1648A"/>
    <w:rsid w:val="00A20D56"/>
    <w:rsid w:val="00A24F3B"/>
    <w:rsid w:val="00A266F3"/>
    <w:rsid w:val="00A30895"/>
    <w:rsid w:val="00A350F0"/>
    <w:rsid w:val="00A51EAE"/>
    <w:rsid w:val="00A56770"/>
    <w:rsid w:val="00A6495A"/>
    <w:rsid w:val="00A655D4"/>
    <w:rsid w:val="00A73721"/>
    <w:rsid w:val="00A916A9"/>
    <w:rsid w:val="00AB1C6F"/>
    <w:rsid w:val="00AB7E6D"/>
    <w:rsid w:val="00AD0FAC"/>
    <w:rsid w:val="00AD7F4C"/>
    <w:rsid w:val="00AE36E2"/>
    <w:rsid w:val="00AE703E"/>
    <w:rsid w:val="00AF6898"/>
    <w:rsid w:val="00B022BB"/>
    <w:rsid w:val="00B05B97"/>
    <w:rsid w:val="00B103AD"/>
    <w:rsid w:val="00B13D6C"/>
    <w:rsid w:val="00B15F31"/>
    <w:rsid w:val="00B403AD"/>
    <w:rsid w:val="00B46CA0"/>
    <w:rsid w:val="00B50128"/>
    <w:rsid w:val="00B50F5F"/>
    <w:rsid w:val="00B51D80"/>
    <w:rsid w:val="00B550F3"/>
    <w:rsid w:val="00B6271D"/>
    <w:rsid w:val="00B66850"/>
    <w:rsid w:val="00B91FDC"/>
    <w:rsid w:val="00BA1863"/>
    <w:rsid w:val="00BA454B"/>
    <w:rsid w:val="00BB0BA9"/>
    <w:rsid w:val="00BB181B"/>
    <w:rsid w:val="00BC7103"/>
    <w:rsid w:val="00C0003F"/>
    <w:rsid w:val="00C067B7"/>
    <w:rsid w:val="00C12F77"/>
    <w:rsid w:val="00C155EE"/>
    <w:rsid w:val="00C16C73"/>
    <w:rsid w:val="00C24BFD"/>
    <w:rsid w:val="00C40963"/>
    <w:rsid w:val="00C453FF"/>
    <w:rsid w:val="00C66D09"/>
    <w:rsid w:val="00C72A7B"/>
    <w:rsid w:val="00C75488"/>
    <w:rsid w:val="00C8719A"/>
    <w:rsid w:val="00CA6D9C"/>
    <w:rsid w:val="00CB660D"/>
    <w:rsid w:val="00CC1906"/>
    <w:rsid w:val="00CC71E7"/>
    <w:rsid w:val="00CD14CE"/>
    <w:rsid w:val="00CD4350"/>
    <w:rsid w:val="00CE14B8"/>
    <w:rsid w:val="00CF19EA"/>
    <w:rsid w:val="00CF1B3F"/>
    <w:rsid w:val="00CF7AB5"/>
    <w:rsid w:val="00D0534A"/>
    <w:rsid w:val="00D11549"/>
    <w:rsid w:val="00D15913"/>
    <w:rsid w:val="00D1607A"/>
    <w:rsid w:val="00D22141"/>
    <w:rsid w:val="00D23FF5"/>
    <w:rsid w:val="00D416A6"/>
    <w:rsid w:val="00D46A23"/>
    <w:rsid w:val="00D562B0"/>
    <w:rsid w:val="00D6017D"/>
    <w:rsid w:val="00D61364"/>
    <w:rsid w:val="00D714EB"/>
    <w:rsid w:val="00D77249"/>
    <w:rsid w:val="00D861C3"/>
    <w:rsid w:val="00D921A5"/>
    <w:rsid w:val="00D939A7"/>
    <w:rsid w:val="00DA0431"/>
    <w:rsid w:val="00DA5639"/>
    <w:rsid w:val="00DB2611"/>
    <w:rsid w:val="00DB39DB"/>
    <w:rsid w:val="00DB5603"/>
    <w:rsid w:val="00DB7F06"/>
    <w:rsid w:val="00DC6604"/>
    <w:rsid w:val="00DD693A"/>
    <w:rsid w:val="00DE2634"/>
    <w:rsid w:val="00DF5F43"/>
    <w:rsid w:val="00DF6C41"/>
    <w:rsid w:val="00E10FA2"/>
    <w:rsid w:val="00E1710A"/>
    <w:rsid w:val="00E17C5A"/>
    <w:rsid w:val="00E24124"/>
    <w:rsid w:val="00E43B23"/>
    <w:rsid w:val="00E45D71"/>
    <w:rsid w:val="00E4760C"/>
    <w:rsid w:val="00E51EE6"/>
    <w:rsid w:val="00E71B34"/>
    <w:rsid w:val="00E84A21"/>
    <w:rsid w:val="00EA5FA2"/>
    <w:rsid w:val="00EB011E"/>
    <w:rsid w:val="00EB083A"/>
    <w:rsid w:val="00EC30CC"/>
    <w:rsid w:val="00EC6213"/>
    <w:rsid w:val="00ED5E04"/>
    <w:rsid w:val="00ED7313"/>
    <w:rsid w:val="00EE261F"/>
    <w:rsid w:val="00EE36AE"/>
    <w:rsid w:val="00EF1F5E"/>
    <w:rsid w:val="00EF355F"/>
    <w:rsid w:val="00F16FD0"/>
    <w:rsid w:val="00F2375B"/>
    <w:rsid w:val="00F31E07"/>
    <w:rsid w:val="00F33453"/>
    <w:rsid w:val="00F50232"/>
    <w:rsid w:val="00F639F5"/>
    <w:rsid w:val="00F963EE"/>
    <w:rsid w:val="00FA6D68"/>
    <w:rsid w:val="00FB26E9"/>
    <w:rsid w:val="00FB5E2D"/>
    <w:rsid w:val="00FB5F74"/>
    <w:rsid w:val="00FF15F6"/>
    <w:rsid w:val="00FF3C05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標楷體" w:hAnsi="Arial Unicode MS" w:cstheme="minorBidi"/>
        <w:kern w:val="2"/>
        <w:sz w:val="28"/>
        <w:szCs w:val="22"/>
        <w:lang w:val="en-US" w:eastAsia="zh-TW" w:bidi="ar-SA"/>
      </w:rPr>
    </w:rPrDefault>
    <w:pPrDefault>
      <w:pPr>
        <w:spacing w:line="500" w:lineRule="exac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1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4124"/>
    <w:rPr>
      <w:color w:val="800080"/>
      <w:u w:val="single"/>
    </w:rPr>
  </w:style>
  <w:style w:type="paragraph" w:customStyle="1" w:styleId="font5">
    <w:name w:val="font5"/>
    <w:basedOn w:val="a"/>
    <w:rsid w:val="00E24124"/>
    <w:pPr>
      <w:spacing w:before="100" w:beforeAutospacing="1" w:after="100" w:afterAutospacing="1" w:line="240" w:lineRule="auto"/>
      <w:ind w:left="0" w:firstLine="0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24124"/>
    <w:pPr>
      <w:spacing w:before="100" w:beforeAutospacing="1" w:after="100" w:afterAutospacing="1" w:line="240" w:lineRule="auto"/>
      <w:ind w:left="0" w:firstLine="0"/>
    </w:pPr>
    <w:rPr>
      <w:rFonts w:ascii="Arial" w:eastAsia="新細明體" w:hAnsi="Arial" w:cs="Arial"/>
      <w:kern w:val="0"/>
      <w:sz w:val="24"/>
      <w:szCs w:val="24"/>
    </w:rPr>
  </w:style>
  <w:style w:type="paragraph" w:customStyle="1" w:styleId="font7">
    <w:name w:val="font7"/>
    <w:basedOn w:val="a"/>
    <w:rsid w:val="00E24124"/>
    <w:pPr>
      <w:spacing w:before="100" w:beforeAutospacing="1" w:after="100" w:afterAutospacing="1" w:line="240" w:lineRule="auto"/>
      <w:ind w:left="0" w:firstLine="0"/>
    </w:pPr>
    <w:rPr>
      <w:rFonts w:ascii="細明體" w:eastAsia="細明體" w:hAnsi="細明體" w:cs="新細明體"/>
      <w:kern w:val="0"/>
      <w:sz w:val="24"/>
      <w:szCs w:val="24"/>
    </w:rPr>
  </w:style>
  <w:style w:type="paragraph" w:customStyle="1" w:styleId="xl63">
    <w:name w:val="xl63"/>
    <w:basedOn w:val="a"/>
    <w:rsid w:val="00E24124"/>
    <w:pPr>
      <w:spacing w:before="100" w:beforeAutospacing="1" w:after="100" w:afterAutospacing="1" w:line="240" w:lineRule="auto"/>
      <w:ind w:left="0" w:firstLine="0"/>
      <w:textAlignment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64">
    <w:name w:val="xl64"/>
    <w:basedOn w:val="a"/>
    <w:rsid w:val="00E24124"/>
    <w:pPr>
      <w:spacing w:before="100" w:beforeAutospacing="1" w:after="100" w:afterAutospacing="1" w:line="240" w:lineRule="auto"/>
      <w:ind w:left="0" w:firstLine="0"/>
      <w:textAlignment w:val="center"/>
    </w:pPr>
    <w:rPr>
      <w:rFonts w:ascii="細明體" w:eastAsia="細明體" w:hAnsi="細明體" w:cs="新細明體"/>
      <w:kern w:val="0"/>
      <w:sz w:val="24"/>
      <w:szCs w:val="24"/>
    </w:rPr>
  </w:style>
  <w:style w:type="paragraph" w:customStyle="1" w:styleId="xl65">
    <w:name w:val="xl65"/>
    <w:basedOn w:val="a"/>
    <w:rsid w:val="00E24124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66">
    <w:name w:val="xl66"/>
    <w:basedOn w:val="a"/>
    <w:rsid w:val="00E24124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67">
    <w:name w:val="xl67"/>
    <w:basedOn w:val="a"/>
    <w:rsid w:val="00E24124"/>
    <w:pPr>
      <w:spacing w:before="100" w:beforeAutospacing="1" w:after="100" w:afterAutospacing="1" w:line="240" w:lineRule="auto"/>
      <w:ind w:left="0" w:firstLine="0"/>
    </w:pPr>
    <w:rPr>
      <w:rFonts w:ascii="細明體" w:eastAsia="細明體" w:hAnsi="細明體" w:cs="新細明體"/>
      <w:kern w:val="0"/>
      <w:sz w:val="24"/>
      <w:szCs w:val="24"/>
    </w:rPr>
  </w:style>
  <w:style w:type="table" w:styleId="a5">
    <w:name w:val="Table Grid"/>
    <w:basedOn w:val="a1"/>
    <w:uiPriority w:val="59"/>
    <w:rsid w:val="00E24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0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0FB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0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0FB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045B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045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標楷體" w:hAnsi="Arial Unicode MS" w:cstheme="minorBidi"/>
        <w:kern w:val="2"/>
        <w:sz w:val="28"/>
        <w:szCs w:val="22"/>
        <w:lang w:val="en-US" w:eastAsia="zh-TW" w:bidi="ar-SA"/>
      </w:rPr>
    </w:rPrDefault>
    <w:pPrDefault>
      <w:pPr>
        <w:spacing w:line="500" w:lineRule="exac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1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4124"/>
    <w:rPr>
      <w:color w:val="800080"/>
      <w:u w:val="single"/>
    </w:rPr>
  </w:style>
  <w:style w:type="paragraph" w:customStyle="1" w:styleId="font5">
    <w:name w:val="font5"/>
    <w:basedOn w:val="a"/>
    <w:rsid w:val="00E24124"/>
    <w:pPr>
      <w:spacing w:before="100" w:beforeAutospacing="1" w:after="100" w:afterAutospacing="1" w:line="240" w:lineRule="auto"/>
      <w:ind w:left="0" w:firstLine="0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24124"/>
    <w:pPr>
      <w:spacing w:before="100" w:beforeAutospacing="1" w:after="100" w:afterAutospacing="1" w:line="240" w:lineRule="auto"/>
      <w:ind w:left="0" w:firstLine="0"/>
    </w:pPr>
    <w:rPr>
      <w:rFonts w:ascii="Arial" w:eastAsia="新細明體" w:hAnsi="Arial" w:cs="Arial"/>
      <w:kern w:val="0"/>
      <w:sz w:val="24"/>
      <w:szCs w:val="24"/>
    </w:rPr>
  </w:style>
  <w:style w:type="paragraph" w:customStyle="1" w:styleId="font7">
    <w:name w:val="font7"/>
    <w:basedOn w:val="a"/>
    <w:rsid w:val="00E24124"/>
    <w:pPr>
      <w:spacing w:before="100" w:beforeAutospacing="1" w:after="100" w:afterAutospacing="1" w:line="240" w:lineRule="auto"/>
      <w:ind w:left="0" w:firstLine="0"/>
    </w:pPr>
    <w:rPr>
      <w:rFonts w:ascii="細明體" w:eastAsia="細明體" w:hAnsi="細明體" w:cs="新細明體"/>
      <w:kern w:val="0"/>
      <w:sz w:val="24"/>
      <w:szCs w:val="24"/>
    </w:rPr>
  </w:style>
  <w:style w:type="paragraph" w:customStyle="1" w:styleId="xl63">
    <w:name w:val="xl63"/>
    <w:basedOn w:val="a"/>
    <w:rsid w:val="00E24124"/>
    <w:pPr>
      <w:spacing w:before="100" w:beforeAutospacing="1" w:after="100" w:afterAutospacing="1" w:line="240" w:lineRule="auto"/>
      <w:ind w:left="0" w:firstLine="0"/>
      <w:textAlignment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64">
    <w:name w:val="xl64"/>
    <w:basedOn w:val="a"/>
    <w:rsid w:val="00E24124"/>
    <w:pPr>
      <w:spacing w:before="100" w:beforeAutospacing="1" w:after="100" w:afterAutospacing="1" w:line="240" w:lineRule="auto"/>
      <w:ind w:left="0" w:firstLine="0"/>
      <w:textAlignment w:val="center"/>
    </w:pPr>
    <w:rPr>
      <w:rFonts w:ascii="細明體" w:eastAsia="細明體" w:hAnsi="細明體" w:cs="新細明體"/>
      <w:kern w:val="0"/>
      <w:sz w:val="24"/>
      <w:szCs w:val="24"/>
    </w:rPr>
  </w:style>
  <w:style w:type="paragraph" w:customStyle="1" w:styleId="xl65">
    <w:name w:val="xl65"/>
    <w:basedOn w:val="a"/>
    <w:rsid w:val="00E24124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66">
    <w:name w:val="xl66"/>
    <w:basedOn w:val="a"/>
    <w:rsid w:val="00E24124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67">
    <w:name w:val="xl67"/>
    <w:basedOn w:val="a"/>
    <w:rsid w:val="00E24124"/>
    <w:pPr>
      <w:spacing w:before="100" w:beforeAutospacing="1" w:after="100" w:afterAutospacing="1" w:line="240" w:lineRule="auto"/>
      <w:ind w:left="0" w:firstLine="0"/>
    </w:pPr>
    <w:rPr>
      <w:rFonts w:ascii="細明體" w:eastAsia="細明體" w:hAnsi="細明體" w:cs="新細明體"/>
      <w:kern w:val="0"/>
      <w:sz w:val="24"/>
      <w:szCs w:val="24"/>
    </w:rPr>
  </w:style>
  <w:style w:type="table" w:styleId="a5">
    <w:name w:val="Table Grid"/>
    <w:basedOn w:val="a1"/>
    <w:uiPriority w:val="59"/>
    <w:rsid w:val="00E24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0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0FB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0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0FB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045B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04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3843-F2BD-4E72-976A-A1D9B120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27</Pages>
  <Words>8485</Words>
  <Characters>48368</Characters>
  <Application>Microsoft Office Word</Application>
  <DocSecurity>0</DocSecurity>
  <Lines>403</Lines>
  <Paragraphs>113</Paragraphs>
  <ScaleCrop>false</ScaleCrop>
  <Company/>
  <LinksUpToDate>false</LinksUpToDate>
  <CharactersWithSpaces>56740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陳慶裕</dc:creator>
  <cp:lastModifiedBy>葉修榜</cp:lastModifiedBy>
  <cp:revision>9</cp:revision>
  <cp:lastPrinted>2015-04-04T04:10:00Z</cp:lastPrinted>
  <dcterms:created xsi:type="dcterms:W3CDTF">2015-01-27T09:30:00Z</dcterms:created>
  <dcterms:modified xsi:type="dcterms:W3CDTF">2016-04-07T10:09:00Z</dcterms:modified>
</cp:coreProperties>
</file>