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D" w:rsidRDefault="00F75767" w:rsidP="007379D7">
      <w:pPr>
        <w:spacing w:line="360" w:lineRule="auto"/>
        <w:ind w:leftChars="-59" w:left="-1" w:hangingChars="39" w:hanging="1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中華民國輸入規定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F01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F02</w:t>
      </w:r>
      <w:r w:rsidR="007379D7">
        <w:rPr>
          <w:rFonts w:ascii="Times New Roman" w:eastAsia="標楷體" w:hAnsi="Times New Roman" w:cs="Times New Roman" w:hint="eastAsia"/>
          <w:b/>
          <w:sz w:val="36"/>
          <w:szCs w:val="36"/>
        </w:rPr>
        <w:t>貨品分類表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增修訂</w:t>
      </w:r>
      <w:r w:rsidR="00000D76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摘要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154BAB" w:rsidRPr="00154BAB" w:rsidRDefault="00154BAB" w:rsidP="00154BAB">
      <w:pPr>
        <w:spacing w:line="360" w:lineRule="auto"/>
        <w:ind w:leftChars="-59" w:left="-48" w:hangingChars="39" w:hanging="94"/>
        <w:jc w:val="right"/>
        <w:rPr>
          <w:rFonts w:ascii="標楷體" w:eastAsia="標楷體" w:hAnsi="標楷體" w:cs="Times New Roman"/>
          <w:b/>
          <w:szCs w:val="24"/>
        </w:rPr>
      </w:pPr>
    </w:p>
    <w:tbl>
      <w:tblPr>
        <w:tblStyle w:val="a3"/>
        <w:tblW w:w="10490" w:type="dxa"/>
        <w:tblInd w:w="-1310" w:type="dxa"/>
        <w:tblLook w:val="04A0" w:firstRow="1" w:lastRow="0" w:firstColumn="1" w:lastColumn="0" w:noHBand="0" w:noVBand="1"/>
      </w:tblPr>
      <w:tblGrid>
        <w:gridCol w:w="779"/>
        <w:gridCol w:w="2482"/>
        <w:gridCol w:w="3969"/>
        <w:gridCol w:w="1701"/>
        <w:gridCol w:w="1559"/>
      </w:tblGrid>
      <w:tr w:rsidR="00940ADA" w:rsidRPr="00B93C8F" w:rsidTr="00940ADA">
        <w:trPr>
          <w:trHeight w:val="56"/>
        </w:trPr>
        <w:tc>
          <w:tcPr>
            <w:tcW w:w="779" w:type="dxa"/>
            <w:vAlign w:val="center"/>
          </w:tcPr>
          <w:p w:rsidR="00940ADA" w:rsidRPr="005E3464" w:rsidRDefault="00940ADA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序號</w:t>
            </w:r>
          </w:p>
        </w:tc>
        <w:tc>
          <w:tcPr>
            <w:tcW w:w="2482" w:type="dxa"/>
            <w:vAlign w:val="center"/>
          </w:tcPr>
          <w:p w:rsidR="00940ADA" w:rsidRPr="005E3464" w:rsidRDefault="00940ADA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E3464">
              <w:rPr>
                <w:rFonts w:ascii="標楷體" w:eastAsia="標楷體" w:hAnsi="標楷體"/>
                <w:b/>
                <w:bCs/>
                <w:kern w:val="0"/>
              </w:rPr>
              <w:t>貨品分類號列</w:t>
            </w:r>
          </w:p>
        </w:tc>
        <w:tc>
          <w:tcPr>
            <w:tcW w:w="3969" w:type="dxa"/>
            <w:vAlign w:val="center"/>
          </w:tcPr>
          <w:p w:rsidR="00940ADA" w:rsidRPr="005E3464" w:rsidRDefault="00940ADA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E3464">
              <w:rPr>
                <w:rFonts w:ascii="標楷體" w:eastAsia="標楷體" w:hAnsi="標楷體"/>
                <w:b/>
                <w:bCs/>
                <w:kern w:val="0"/>
              </w:rPr>
              <w:t>貨品名稱</w:t>
            </w:r>
          </w:p>
        </w:tc>
        <w:tc>
          <w:tcPr>
            <w:tcW w:w="1701" w:type="dxa"/>
            <w:vAlign w:val="center"/>
          </w:tcPr>
          <w:p w:rsidR="00940ADA" w:rsidRPr="005E3464" w:rsidRDefault="00940ADA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變更後規定</w:t>
            </w:r>
          </w:p>
        </w:tc>
        <w:tc>
          <w:tcPr>
            <w:tcW w:w="1559" w:type="dxa"/>
            <w:vAlign w:val="center"/>
          </w:tcPr>
          <w:p w:rsidR="00940ADA" w:rsidRPr="005E3464" w:rsidRDefault="00940ADA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現行規定</w:t>
            </w:r>
          </w:p>
        </w:tc>
      </w:tr>
      <w:tr w:rsidR="00C5257B" w:rsidRPr="00112862" w:rsidTr="00873D4D">
        <w:trPr>
          <w:trHeight w:val="1048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482" w:type="dxa"/>
            <w:vAlign w:val="center"/>
          </w:tcPr>
          <w:p w:rsidR="00C5257B" w:rsidRPr="00B502BC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502BC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0106.20.20.10-3</w:t>
            </w:r>
          </w:p>
        </w:tc>
        <w:tc>
          <w:tcPr>
            <w:tcW w:w="3969" w:type="dxa"/>
            <w:vAlign w:val="center"/>
          </w:tcPr>
          <w:p w:rsidR="00C5257B" w:rsidRDefault="00C5257B" w:rsidP="00CE11A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502BC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鱉（甲魚）及苗</w:t>
            </w:r>
          </w:p>
          <w:p w:rsidR="003B7EDE" w:rsidRPr="00B502BC" w:rsidRDefault="003B7EDE" w:rsidP="00CE11A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Soft-shell turtle (terrapin), live, and fry</w:t>
            </w:r>
          </w:p>
        </w:tc>
        <w:tc>
          <w:tcPr>
            <w:tcW w:w="1701" w:type="dxa"/>
          </w:tcPr>
          <w:p w:rsidR="00C5257B" w:rsidRPr="00772D2D" w:rsidRDefault="00C5257B" w:rsidP="00CE11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CE11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BB727B">
        <w:trPr>
          <w:trHeight w:val="555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482" w:type="dxa"/>
          </w:tcPr>
          <w:p w:rsidR="00C5257B" w:rsidRPr="001A7FD1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0714.90.91.10-6</w:t>
            </w:r>
          </w:p>
        </w:tc>
        <w:tc>
          <w:tcPr>
            <w:tcW w:w="3969" w:type="dxa"/>
          </w:tcPr>
          <w:p w:rsidR="00C5257B" w:rsidRDefault="00C5257B" w:rsidP="00CE11A8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蓮藕，生鮮、冷藏或乾</w:t>
            </w:r>
          </w:p>
          <w:p w:rsidR="003B7EDE" w:rsidRPr="001A7FD1" w:rsidRDefault="003B7EDE" w:rsidP="00CE11A8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Lotus roots, fresh, chilled or dried</w:t>
            </w:r>
          </w:p>
        </w:tc>
        <w:tc>
          <w:tcPr>
            <w:tcW w:w="1701" w:type="dxa"/>
          </w:tcPr>
          <w:p w:rsidR="00C5257B" w:rsidRPr="00A430FB" w:rsidRDefault="00C5257B" w:rsidP="00CE11A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u w:val="single"/>
              </w:rPr>
            </w:pPr>
            <w:r w:rsidRPr="00A430F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u w:val="single"/>
              </w:rPr>
              <w:t>刪除</w:t>
            </w:r>
            <w:r w:rsidR="00873D4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u w:val="single"/>
              </w:rPr>
              <w:t>F0</w:t>
            </w:r>
            <w:r w:rsidR="005535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u w:val="single"/>
              </w:rPr>
              <w:t>1</w:t>
            </w:r>
          </w:p>
        </w:tc>
        <w:tc>
          <w:tcPr>
            <w:tcW w:w="1559" w:type="dxa"/>
          </w:tcPr>
          <w:p w:rsidR="00C5257B" w:rsidRPr="001A7FD1" w:rsidRDefault="00873D4D" w:rsidP="00CE11A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F0</w:t>
            </w:r>
            <w:r w:rsidR="0055351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</w:t>
            </w:r>
            <w:bookmarkStart w:id="0" w:name="_GoBack"/>
            <w:bookmarkEnd w:id="0"/>
          </w:p>
        </w:tc>
      </w:tr>
      <w:tr w:rsidR="00C5257B" w:rsidRPr="002E64BE" w:rsidTr="00940ADA">
        <w:trPr>
          <w:trHeight w:val="555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482" w:type="dxa"/>
            <w:vAlign w:val="center"/>
          </w:tcPr>
          <w:p w:rsidR="00C5257B" w:rsidRPr="002A5815" w:rsidRDefault="00C5257B" w:rsidP="009D35A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0908.22.00.00-7</w:t>
            </w:r>
          </w:p>
        </w:tc>
        <w:tc>
          <w:tcPr>
            <w:tcW w:w="3969" w:type="dxa"/>
            <w:vAlign w:val="center"/>
          </w:tcPr>
          <w:p w:rsidR="00C5257B" w:rsidRDefault="00C5257B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肉荳蔻乾皮，壓碎或研磨者</w:t>
            </w:r>
          </w:p>
          <w:p w:rsidR="003B7EDE" w:rsidRPr="002A5815" w:rsidRDefault="003B7EDE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Mace, crushed or ground</w:t>
            </w:r>
          </w:p>
        </w:tc>
        <w:tc>
          <w:tcPr>
            <w:tcW w:w="1701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559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2E64BE" w:rsidTr="00940ADA">
        <w:trPr>
          <w:trHeight w:val="555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482" w:type="dxa"/>
            <w:vAlign w:val="center"/>
          </w:tcPr>
          <w:p w:rsidR="00C5257B" w:rsidRPr="002A5815" w:rsidRDefault="00C5257B" w:rsidP="009D35A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1207.99.90.00-2</w:t>
            </w:r>
          </w:p>
        </w:tc>
        <w:tc>
          <w:tcPr>
            <w:tcW w:w="3969" w:type="dxa"/>
            <w:vAlign w:val="center"/>
          </w:tcPr>
          <w:p w:rsidR="00C5257B" w:rsidRDefault="00C5257B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其他油料種子及含油質之果實，不論是否破碎</w:t>
            </w:r>
          </w:p>
          <w:p w:rsidR="003B7EDE" w:rsidRPr="002A5815" w:rsidRDefault="003B7EDE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Other oil seeds and oleaginous fruits, whether or not broken</w:t>
            </w:r>
          </w:p>
        </w:tc>
        <w:tc>
          <w:tcPr>
            <w:tcW w:w="1701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940ADA">
        <w:trPr>
          <w:trHeight w:val="555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482" w:type="dxa"/>
            <w:vAlign w:val="center"/>
          </w:tcPr>
          <w:p w:rsidR="00C5257B" w:rsidRPr="002A5815" w:rsidRDefault="00C5257B" w:rsidP="009D35A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1209.21.00.00-2</w:t>
            </w:r>
          </w:p>
        </w:tc>
        <w:tc>
          <w:tcPr>
            <w:tcW w:w="3969" w:type="dxa"/>
            <w:vAlign w:val="center"/>
          </w:tcPr>
          <w:p w:rsidR="00C5257B" w:rsidRDefault="00C5257B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紫苜蓿種子</w:t>
            </w:r>
          </w:p>
          <w:p w:rsidR="003B7EDE" w:rsidRPr="002A5815" w:rsidRDefault="003B7EDE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Lucerne (alfalfa) seeds</w:t>
            </w:r>
          </w:p>
        </w:tc>
        <w:tc>
          <w:tcPr>
            <w:tcW w:w="1701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940ADA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482" w:type="dxa"/>
            <w:vAlign w:val="center"/>
          </w:tcPr>
          <w:p w:rsidR="00C5257B" w:rsidRPr="002A5815" w:rsidRDefault="00C5257B" w:rsidP="009D35A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1210.20.00.00-0</w:t>
            </w:r>
          </w:p>
        </w:tc>
        <w:tc>
          <w:tcPr>
            <w:tcW w:w="3969" w:type="dxa"/>
            <w:vAlign w:val="center"/>
          </w:tcPr>
          <w:p w:rsidR="00C5257B" w:rsidRDefault="00C5257B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proofErr w:type="gramStart"/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霍布花（蛇麻</w:t>
            </w:r>
            <w:proofErr w:type="gramEnd"/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毬果），已研磨或製粉</w:t>
            </w:r>
            <w:proofErr w:type="gramStart"/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或呈團粒狀</w:t>
            </w:r>
            <w:proofErr w:type="gramEnd"/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者；啤酒花精</w:t>
            </w:r>
          </w:p>
          <w:p w:rsidR="003B7EDE" w:rsidRPr="002A5815" w:rsidRDefault="003B7EDE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 xml:space="preserve">Hop cones, ground, powdered or in the form of pellets ; </w:t>
            </w:r>
            <w:proofErr w:type="spellStart"/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lupulin</w:t>
            </w:r>
            <w:proofErr w:type="spellEnd"/>
          </w:p>
        </w:tc>
        <w:tc>
          <w:tcPr>
            <w:tcW w:w="1701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940ADA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482" w:type="dxa"/>
            <w:vAlign w:val="center"/>
          </w:tcPr>
          <w:p w:rsidR="00C5257B" w:rsidRPr="002A5815" w:rsidRDefault="00C5257B" w:rsidP="009D35A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1401.90.00.50-3</w:t>
            </w:r>
          </w:p>
        </w:tc>
        <w:tc>
          <w:tcPr>
            <w:tcW w:w="3969" w:type="dxa"/>
            <w:vAlign w:val="center"/>
          </w:tcPr>
          <w:p w:rsidR="00C5257B" w:rsidRDefault="00C5257B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竹葉、竹鞘</w:t>
            </w:r>
          </w:p>
          <w:p w:rsidR="003B7EDE" w:rsidRPr="002A5815" w:rsidRDefault="003B7EDE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Bamboo leaves, bamboo sheaths</w:t>
            </w:r>
          </w:p>
        </w:tc>
        <w:tc>
          <w:tcPr>
            <w:tcW w:w="1701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940ADA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482" w:type="dxa"/>
            <w:vAlign w:val="center"/>
          </w:tcPr>
          <w:p w:rsidR="00C5257B" w:rsidRPr="002A5815" w:rsidRDefault="00C5257B" w:rsidP="009D35A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1404.90.20.00-7</w:t>
            </w:r>
          </w:p>
        </w:tc>
        <w:tc>
          <w:tcPr>
            <w:tcW w:w="3969" w:type="dxa"/>
            <w:vAlign w:val="center"/>
          </w:tcPr>
          <w:p w:rsidR="00C5257B" w:rsidRDefault="00C5257B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植物殼粉</w:t>
            </w:r>
          </w:p>
          <w:p w:rsidR="003B7EDE" w:rsidRPr="002A5815" w:rsidRDefault="003B7EDE" w:rsidP="009D35A2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Vegetable shell flour</w:t>
            </w:r>
          </w:p>
        </w:tc>
        <w:tc>
          <w:tcPr>
            <w:tcW w:w="1701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940ADA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482" w:type="dxa"/>
            <w:vAlign w:val="center"/>
          </w:tcPr>
          <w:p w:rsidR="00C5257B" w:rsidRPr="002A5815" w:rsidRDefault="00C5257B" w:rsidP="009D35A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1404.90.99.90-4</w:t>
            </w:r>
          </w:p>
        </w:tc>
        <w:tc>
          <w:tcPr>
            <w:tcW w:w="3969" w:type="dxa"/>
            <w:vAlign w:val="center"/>
          </w:tcPr>
          <w:p w:rsidR="00C5257B" w:rsidRDefault="00C5257B" w:rsidP="003B7EDE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A581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其他未列名植物產品</w:t>
            </w:r>
          </w:p>
          <w:p w:rsidR="003B7EDE" w:rsidRPr="002A5815" w:rsidRDefault="003B7EDE" w:rsidP="003B7EDE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3B7EDE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Other vegetable products, not elsewhere specified or included</w:t>
            </w:r>
          </w:p>
        </w:tc>
        <w:tc>
          <w:tcPr>
            <w:tcW w:w="1701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140738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482" w:type="dxa"/>
          </w:tcPr>
          <w:p w:rsidR="00C5257B" w:rsidRPr="001A7FD1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2106.90.91.00-0</w:t>
            </w:r>
          </w:p>
        </w:tc>
        <w:tc>
          <w:tcPr>
            <w:tcW w:w="3969" w:type="dxa"/>
          </w:tcPr>
          <w:p w:rsidR="00C5257B" w:rsidRDefault="00C5257B" w:rsidP="00CE11A8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咖啡乳劑；大豆蛋白質食物調製品</w:t>
            </w:r>
          </w:p>
          <w:p w:rsidR="006F7DE5" w:rsidRPr="001A7FD1" w:rsidRDefault="006F7DE5" w:rsidP="00CE11A8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6F7DE5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Coffee creamer; preparations of soybeans protein</w:t>
            </w:r>
          </w:p>
        </w:tc>
        <w:tc>
          <w:tcPr>
            <w:tcW w:w="1701" w:type="dxa"/>
          </w:tcPr>
          <w:p w:rsidR="00C5257B" w:rsidRPr="00A430FB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u w:val="single"/>
              </w:rPr>
            </w:pPr>
            <w:r w:rsidRPr="00A430F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u w:val="single"/>
              </w:rPr>
              <w:t>刪除F01</w:t>
            </w:r>
          </w:p>
        </w:tc>
        <w:tc>
          <w:tcPr>
            <w:tcW w:w="1559" w:type="dxa"/>
          </w:tcPr>
          <w:p w:rsidR="00C5257B" w:rsidRPr="001A7FD1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F01</w:t>
            </w:r>
          </w:p>
        </w:tc>
      </w:tr>
      <w:tr w:rsidR="00C5257B" w:rsidRPr="00112862" w:rsidTr="00140738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482" w:type="dxa"/>
          </w:tcPr>
          <w:p w:rsidR="00C5257B" w:rsidRPr="001A7FD1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2106.90.91.10-8</w:t>
            </w:r>
          </w:p>
        </w:tc>
        <w:tc>
          <w:tcPr>
            <w:tcW w:w="3969" w:type="dxa"/>
          </w:tcPr>
          <w:p w:rsidR="00C5257B" w:rsidRDefault="00C5257B" w:rsidP="00CE11A8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咖啡乳劑</w:t>
            </w:r>
          </w:p>
          <w:p w:rsidR="006F7DE5" w:rsidRPr="001A7FD1" w:rsidRDefault="006F7DE5" w:rsidP="00CE11A8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6F7DE5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Coffee creamer</w:t>
            </w:r>
          </w:p>
        </w:tc>
        <w:tc>
          <w:tcPr>
            <w:tcW w:w="1701" w:type="dxa"/>
          </w:tcPr>
          <w:p w:rsidR="00C5257B" w:rsidRPr="001A7FD1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F01</w:t>
            </w:r>
          </w:p>
        </w:tc>
        <w:tc>
          <w:tcPr>
            <w:tcW w:w="1559" w:type="dxa"/>
          </w:tcPr>
          <w:p w:rsidR="00C5257B" w:rsidRPr="001A7FD1" w:rsidRDefault="00C5257B" w:rsidP="00CE11A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  <w:tr w:rsidR="00C5257B" w:rsidRPr="00112862" w:rsidTr="00140738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C5257B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482" w:type="dxa"/>
          </w:tcPr>
          <w:p w:rsidR="00C5257B" w:rsidRPr="001A7FD1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2106.90.91.20-6</w:t>
            </w:r>
          </w:p>
        </w:tc>
        <w:tc>
          <w:tcPr>
            <w:tcW w:w="3969" w:type="dxa"/>
          </w:tcPr>
          <w:p w:rsidR="00C5257B" w:rsidRDefault="00C5257B" w:rsidP="00CE11A8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大豆蛋白食物調製品</w:t>
            </w:r>
          </w:p>
          <w:p w:rsidR="006F7DE5" w:rsidRPr="001A7FD1" w:rsidRDefault="006F7DE5" w:rsidP="00CE11A8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6F7DE5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preparations of soybeans protein</w:t>
            </w:r>
          </w:p>
        </w:tc>
        <w:tc>
          <w:tcPr>
            <w:tcW w:w="1701" w:type="dxa"/>
          </w:tcPr>
          <w:p w:rsidR="00C5257B" w:rsidRPr="001A7FD1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F01</w:t>
            </w:r>
          </w:p>
        </w:tc>
        <w:tc>
          <w:tcPr>
            <w:tcW w:w="1559" w:type="dxa"/>
          </w:tcPr>
          <w:p w:rsidR="00C5257B" w:rsidRPr="001A7FD1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  <w:tr w:rsidR="00C5257B" w:rsidRPr="00112862" w:rsidTr="005760FA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F20F11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482" w:type="dxa"/>
            <w:vAlign w:val="center"/>
          </w:tcPr>
          <w:p w:rsidR="00C5257B" w:rsidRPr="00B47B0B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47B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2853.00.40.00-6</w:t>
            </w:r>
          </w:p>
        </w:tc>
        <w:tc>
          <w:tcPr>
            <w:tcW w:w="3969" w:type="dxa"/>
            <w:vAlign w:val="center"/>
          </w:tcPr>
          <w:p w:rsidR="00C5257B" w:rsidRDefault="00C5257B" w:rsidP="00CE11A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47B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蒸餾或導電水及類似純度之水</w:t>
            </w:r>
          </w:p>
          <w:p w:rsidR="00A93141" w:rsidRPr="00B47B0B" w:rsidRDefault="00A93141" w:rsidP="00CE11A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9314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lastRenderedPageBreak/>
              <w:t>Distilled or conductivity water and water of similar purity</w:t>
            </w:r>
          </w:p>
        </w:tc>
        <w:tc>
          <w:tcPr>
            <w:tcW w:w="1701" w:type="dxa"/>
          </w:tcPr>
          <w:p w:rsidR="00C5257B" w:rsidRPr="00772D2D" w:rsidRDefault="00C5257B" w:rsidP="00CE11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F02</w:t>
            </w:r>
          </w:p>
        </w:tc>
        <w:tc>
          <w:tcPr>
            <w:tcW w:w="1559" w:type="dxa"/>
          </w:tcPr>
          <w:p w:rsidR="00C5257B" w:rsidRPr="00772D2D" w:rsidRDefault="00C5257B" w:rsidP="00CE11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5760FA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F20F11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14</w:t>
            </w:r>
          </w:p>
        </w:tc>
        <w:tc>
          <w:tcPr>
            <w:tcW w:w="2482" w:type="dxa"/>
            <w:vAlign w:val="center"/>
          </w:tcPr>
          <w:p w:rsidR="00C5257B" w:rsidRPr="00B47B0B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47B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2906.13.10.00-4</w:t>
            </w:r>
          </w:p>
        </w:tc>
        <w:tc>
          <w:tcPr>
            <w:tcW w:w="3969" w:type="dxa"/>
            <w:vAlign w:val="center"/>
          </w:tcPr>
          <w:p w:rsidR="00C5257B" w:rsidRDefault="00C5257B" w:rsidP="00CE11A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47B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固醇</w:t>
            </w:r>
          </w:p>
          <w:p w:rsidR="00A93141" w:rsidRPr="00B47B0B" w:rsidRDefault="00A93141" w:rsidP="00CE11A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9314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Sterols</w:t>
            </w:r>
          </w:p>
        </w:tc>
        <w:tc>
          <w:tcPr>
            <w:tcW w:w="1701" w:type="dxa"/>
          </w:tcPr>
          <w:p w:rsidR="00C5257B" w:rsidRPr="00772D2D" w:rsidRDefault="00C5257B" w:rsidP="00CE11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CE11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5257B" w:rsidRPr="00112862" w:rsidTr="00302BB8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F20F11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482" w:type="dxa"/>
            <w:vAlign w:val="center"/>
          </w:tcPr>
          <w:p w:rsidR="00C5257B" w:rsidRPr="000F3B70" w:rsidRDefault="00C5257B" w:rsidP="00CE11A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F3B7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3301.29.90.00-8</w:t>
            </w:r>
          </w:p>
        </w:tc>
        <w:tc>
          <w:tcPr>
            <w:tcW w:w="3969" w:type="dxa"/>
            <w:vAlign w:val="center"/>
          </w:tcPr>
          <w:p w:rsidR="00C5257B" w:rsidRDefault="00C5257B" w:rsidP="00CE11A8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F3B7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其他柑桔屬除外之精油</w:t>
            </w:r>
          </w:p>
          <w:p w:rsidR="00A93141" w:rsidRPr="000F3B70" w:rsidRDefault="00A93141" w:rsidP="00CE11A8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93141">
              <w:rPr>
                <w:rFonts w:ascii="標楷體" w:eastAsia="標楷體" w:hAnsi="標楷體" w:cs="新細明體"/>
                <w:b/>
                <w:kern w:val="0"/>
                <w:szCs w:val="24"/>
              </w:rPr>
              <w:t>Other essential oils other than those of citrus fruit</w:t>
            </w:r>
          </w:p>
        </w:tc>
        <w:tc>
          <w:tcPr>
            <w:tcW w:w="1701" w:type="dxa"/>
          </w:tcPr>
          <w:p w:rsidR="00C5257B" w:rsidRPr="00772D2D" w:rsidRDefault="00C5257B" w:rsidP="00CE11A8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  <w:tc>
          <w:tcPr>
            <w:tcW w:w="1559" w:type="dxa"/>
          </w:tcPr>
          <w:p w:rsidR="00C5257B" w:rsidRPr="00772D2D" w:rsidRDefault="00C5257B" w:rsidP="00CE11A8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C5257B" w:rsidRPr="00112862" w:rsidTr="00594CEF">
        <w:trPr>
          <w:trHeight w:val="360"/>
        </w:trPr>
        <w:tc>
          <w:tcPr>
            <w:tcW w:w="779" w:type="dxa"/>
            <w:vAlign w:val="center"/>
          </w:tcPr>
          <w:p w:rsidR="00C5257B" w:rsidRPr="00411FED" w:rsidRDefault="00F20F11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482" w:type="dxa"/>
            <w:vAlign w:val="center"/>
          </w:tcPr>
          <w:p w:rsidR="00C5257B" w:rsidRPr="00B47B0B" w:rsidRDefault="00C5257B" w:rsidP="00CE11A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47B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3802.10.00.00-2</w:t>
            </w:r>
          </w:p>
        </w:tc>
        <w:tc>
          <w:tcPr>
            <w:tcW w:w="3969" w:type="dxa"/>
            <w:vAlign w:val="center"/>
          </w:tcPr>
          <w:p w:rsidR="00C5257B" w:rsidRDefault="00C5257B" w:rsidP="00CE11A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47B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活性碳</w:t>
            </w:r>
          </w:p>
          <w:p w:rsidR="00A93141" w:rsidRPr="00B47B0B" w:rsidRDefault="00A93141" w:rsidP="00CE11A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9314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Activated carbon</w:t>
            </w:r>
          </w:p>
        </w:tc>
        <w:tc>
          <w:tcPr>
            <w:tcW w:w="1701" w:type="dxa"/>
          </w:tcPr>
          <w:p w:rsidR="00C5257B" w:rsidRPr="001A7FD1" w:rsidRDefault="00C5257B" w:rsidP="00CE11A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A7FD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F02</w:t>
            </w:r>
          </w:p>
        </w:tc>
        <w:tc>
          <w:tcPr>
            <w:tcW w:w="1559" w:type="dxa"/>
          </w:tcPr>
          <w:p w:rsidR="00C5257B" w:rsidRPr="001A7FD1" w:rsidRDefault="00C5257B" w:rsidP="00CE11A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</w:tbl>
    <w:p w:rsidR="0025375A" w:rsidRPr="0022505F" w:rsidRDefault="0025375A" w:rsidP="00DF6F41">
      <w:pPr>
        <w:widowControl/>
        <w:rPr>
          <w:rFonts w:ascii="標楷體" w:eastAsia="標楷體" w:hAnsi="標楷體"/>
          <w:sz w:val="28"/>
          <w:szCs w:val="28"/>
        </w:rPr>
      </w:pPr>
    </w:p>
    <w:sectPr w:rsidR="0025375A" w:rsidRPr="002250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DD" w:rsidRDefault="00051BDD" w:rsidP="005255F4">
      <w:r>
        <w:separator/>
      </w:r>
    </w:p>
  </w:endnote>
  <w:endnote w:type="continuationSeparator" w:id="0">
    <w:p w:rsidR="00051BDD" w:rsidRDefault="00051BDD" w:rsidP="005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31044"/>
      <w:docPartObj>
        <w:docPartGallery w:val="Page Numbers (Bottom of Page)"/>
        <w:docPartUnique/>
      </w:docPartObj>
    </w:sdtPr>
    <w:sdtEndPr/>
    <w:sdtContent>
      <w:p w:rsidR="00AB53A6" w:rsidRDefault="00AB53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14" w:rsidRPr="00553514">
          <w:rPr>
            <w:noProof/>
            <w:lang w:val="zh-TW"/>
          </w:rPr>
          <w:t>1</w:t>
        </w:r>
        <w:r>
          <w:fldChar w:fldCharType="end"/>
        </w:r>
      </w:p>
    </w:sdtContent>
  </w:sdt>
  <w:p w:rsidR="00AB53A6" w:rsidRDefault="00AB5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DD" w:rsidRDefault="00051BDD" w:rsidP="005255F4">
      <w:r>
        <w:separator/>
      </w:r>
    </w:p>
  </w:footnote>
  <w:footnote w:type="continuationSeparator" w:id="0">
    <w:p w:rsidR="00051BDD" w:rsidRDefault="00051BDD" w:rsidP="0052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746"/>
    <w:multiLevelType w:val="hybridMultilevel"/>
    <w:tmpl w:val="09F41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8F"/>
    <w:rsid w:val="00000CF9"/>
    <w:rsid w:val="00000CFB"/>
    <w:rsid w:val="00000D76"/>
    <w:rsid w:val="00001D67"/>
    <w:rsid w:val="0001277A"/>
    <w:rsid w:val="00051BDD"/>
    <w:rsid w:val="000764F8"/>
    <w:rsid w:val="00090F8D"/>
    <w:rsid w:val="000C1ED5"/>
    <w:rsid w:val="000E6E77"/>
    <w:rsid w:val="00100434"/>
    <w:rsid w:val="001041AF"/>
    <w:rsid w:val="00112862"/>
    <w:rsid w:val="00154BAB"/>
    <w:rsid w:val="0015798D"/>
    <w:rsid w:val="001634E0"/>
    <w:rsid w:val="00167876"/>
    <w:rsid w:val="00183952"/>
    <w:rsid w:val="0018436A"/>
    <w:rsid w:val="001A7FD1"/>
    <w:rsid w:val="0022505F"/>
    <w:rsid w:val="0025375A"/>
    <w:rsid w:val="00253D74"/>
    <w:rsid w:val="002648D1"/>
    <w:rsid w:val="00274406"/>
    <w:rsid w:val="00275D78"/>
    <w:rsid w:val="00295058"/>
    <w:rsid w:val="002B47F3"/>
    <w:rsid w:val="002E64BE"/>
    <w:rsid w:val="00366DE9"/>
    <w:rsid w:val="003718E0"/>
    <w:rsid w:val="003820E6"/>
    <w:rsid w:val="0038393A"/>
    <w:rsid w:val="003B7EDE"/>
    <w:rsid w:val="003D4786"/>
    <w:rsid w:val="003E1FEE"/>
    <w:rsid w:val="003E532F"/>
    <w:rsid w:val="003F7434"/>
    <w:rsid w:val="00411FED"/>
    <w:rsid w:val="00421BF9"/>
    <w:rsid w:val="00456033"/>
    <w:rsid w:val="00466DEB"/>
    <w:rsid w:val="004822F0"/>
    <w:rsid w:val="004A2D83"/>
    <w:rsid w:val="004A4CE4"/>
    <w:rsid w:val="004F32FF"/>
    <w:rsid w:val="00502F19"/>
    <w:rsid w:val="00507827"/>
    <w:rsid w:val="00511792"/>
    <w:rsid w:val="005253BC"/>
    <w:rsid w:val="005255F4"/>
    <w:rsid w:val="00534D7F"/>
    <w:rsid w:val="005401F7"/>
    <w:rsid w:val="00553514"/>
    <w:rsid w:val="00575429"/>
    <w:rsid w:val="005E3760"/>
    <w:rsid w:val="005E5758"/>
    <w:rsid w:val="0063086E"/>
    <w:rsid w:val="00654A2C"/>
    <w:rsid w:val="00676F36"/>
    <w:rsid w:val="0069180F"/>
    <w:rsid w:val="00694DCA"/>
    <w:rsid w:val="006C3CEC"/>
    <w:rsid w:val="006D6C12"/>
    <w:rsid w:val="006F7DE5"/>
    <w:rsid w:val="00701B8D"/>
    <w:rsid w:val="00706A56"/>
    <w:rsid w:val="00713B0B"/>
    <w:rsid w:val="00715029"/>
    <w:rsid w:val="007379D7"/>
    <w:rsid w:val="0075057D"/>
    <w:rsid w:val="00751A30"/>
    <w:rsid w:val="00772D2D"/>
    <w:rsid w:val="00780D96"/>
    <w:rsid w:val="007815A1"/>
    <w:rsid w:val="007D3C00"/>
    <w:rsid w:val="007D676B"/>
    <w:rsid w:val="007E34F1"/>
    <w:rsid w:val="007E5382"/>
    <w:rsid w:val="007E5D8F"/>
    <w:rsid w:val="007F5B51"/>
    <w:rsid w:val="00804063"/>
    <w:rsid w:val="0080743B"/>
    <w:rsid w:val="00813176"/>
    <w:rsid w:val="00822A1D"/>
    <w:rsid w:val="008268AF"/>
    <w:rsid w:val="00846220"/>
    <w:rsid w:val="008536C9"/>
    <w:rsid w:val="00871241"/>
    <w:rsid w:val="00873D4D"/>
    <w:rsid w:val="008B318F"/>
    <w:rsid w:val="008D0C0F"/>
    <w:rsid w:val="008D20E5"/>
    <w:rsid w:val="008E4B4C"/>
    <w:rsid w:val="008F6A14"/>
    <w:rsid w:val="0091794F"/>
    <w:rsid w:val="00923835"/>
    <w:rsid w:val="009405D9"/>
    <w:rsid w:val="00940ADA"/>
    <w:rsid w:val="00976AB8"/>
    <w:rsid w:val="009846BF"/>
    <w:rsid w:val="009A3A2B"/>
    <w:rsid w:val="009A4851"/>
    <w:rsid w:val="009F3B99"/>
    <w:rsid w:val="00A06314"/>
    <w:rsid w:val="00A109D1"/>
    <w:rsid w:val="00A3097C"/>
    <w:rsid w:val="00A430FB"/>
    <w:rsid w:val="00A70F42"/>
    <w:rsid w:val="00A82935"/>
    <w:rsid w:val="00A93141"/>
    <w:rsid w:val="00A96869"/>
    <w:rsid w:val="00AA0345"/>
    <w:rsid w:val="00AB53A6"/>
    <w:rsid w:val="00AE4C8D"/>
    <w:rsid w:val="00B00EA5"/>
    <w:rsid w:val="00B2354B"/>
    <w:rsid w:val="00B7195D"/>
    <w:rsid w:val="00B776ED"/>
    <w:rsid w:val="00B80854"/>
    <w:rsid w:val="00B865EF"/>
    <w:rsid w:val="00BC46BA"/>
    <w:rsid w:val="00BE50FE"/>
    <w:rsid w:val="00BE6336"/>
    <w:rsid w:val="00C0103F"/>
    <w:rsid w:val="00C17311"/>
    <w:rsid w:val="00C25105"/>
    <w:rsid w:val="00C5257B"/>
    <w:rsid w:val="00C75FE8"/>
    <w:rsid w:val="00C91859"/>
    <w:rsid w:val="00CA1A80"/>
    <w:rsid w:val="00CA467D"/>
    <w:rsid w:val="00CB2228"/>
    <w:rsid w:val="00CB4A25"/>
    <w:rsid w:val="00CB5E7D"/>
    <w:rsid w:val="00CC4C11"/>
    <w:rsid w:val="00D246DF"/>
    <w:rsid w:val="00D25DCF"/>
    <w:rsid w:val="00D3071F"/>
    <w:rsid w:val="00D34314"/>
    <w:rsid w:val="00D472B6"/>
    <w:rsid w:val="00D701C0"/>
    <w:rsid w:val="00DA31F1"/>
    <w:rsid w:val="00DA6AAC"/>
    <w:rsid w:val="00DB1ACF"/>
    <w:rsid w:val="00DB2626"/>
    <w:rsid w:val="00DD0126"/>
    <w:rsid w:val="00DE77DF"/>
    <w:rsid w:val="00DF5A1B"/>
    <w:rsid w:val="00DF6F41"/>
    <w:rsid w:val="00E109C8"/>
    <w:rsid w:val="00E112EA"/>
    <w:rsid w:val="00E40A7F"/>
    <w:rsid w:val="00E468F7"/>
    <w:rsid w:val="00E96531"/>
    <w:rsid w:val="00EC1269"/>
    <w:rsid w:val="00EC6C74"/>
    <w:rsid w:val="00EC736D"/>
    <w:rsid w:val="00F002AF"/>
    <w:rsid w:val="00F05D79"/>
    <w:rsid w:val="00F20F11"/>
    <w:rsid w:val="00F55C14"/>
    <w:rsid w:val="00F61AB4"/>
    <w:rsid w:val="00F75573"/>
    <w:rsid w:val="00F75767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葉修榜</cp:lastModifiedBy>
  <cp:revision>3</cp:revision>
  <cp:lastPrinted>2016-01-13T02:09:00Z</cp:lastPrinted>
  <dcterms:created xsi:type="dcterms:W3CDTF">2016-01-13T02:21:00Z</dcterms:created>
  <dcterms:modified xsi:type="dcterms:W3CDTF">2016-01-13T02:21:00Z</dcterms:modified>
</cp:coreProperties>
</file>