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45" w:rsidRDefault="00910F18" w:rsidP="00AB0EF1">
      <w:pPr>
        <w:spacing w:line="440" w:lineRule="exact"/>
        <w:jc w:val="center"/>
        <w:rPr>
          <w:rFonts w:ascii="Arial" w:eastAsia="標楷體" w:hAnsi="Arial" w:cs="Arial"/>
          <w:b/>
          <w:bCs/>
          <w:color w:val="000000" w:themeColor="text1"/>
          <w:sz w:val="40"/>
          <w:szCs w:val="40"/>
        </w:rPr>
      </w:pPr>
      <w:r w:rsidRPr="00AB0EF1">
        <w:rPr>
          <w:rFonts w:ascii="Arial" w:eastAsia="標楷體" w:hAnsi="Arial" w:cs="Arial"/>
          <w:b/>
          <w:bCs/>
          <w:sz w:val="40"/>
          <w:szCs w:val="40"/>
        </w:rPr>
        <w:t>「</w:t>
      </w:r>
      <w:r w:rsidRPr="00AB0EF1">
        <w:rPr>
          <w:rFonts w:ascii="Arial" w:eastAsia="標楷體" w:hAnsi="Arial" w:cs="Arial"/>
          <w:b/>
          <w:bCs/>
          <w:color w:val="000000" w:themeColor="text1"/>
          <w:sz w:val="40"/>
          <w:szCs w:val="40"/>
        </w:rPr>
        <w:t>食品標示宣傳或廣告詞句涉及</w:t>
      </w:r>
      <w:proofErr w:type="gramStart"/>
      <w:r w:rsidRPr="00AB0EF1">
        <w:rPr>
          <w:rFonts w:ascii="Arial" w:eastAsia="標楷體" w:hAnsi="Arial" w:cs="Arial"/>
          <w:b/>
          <w:bCs/>
          <w:color w:val="000000" w:themeColor="text1"/>
          <w:sz w:val="40"/>
          <w:szCs w:val="40"/>
        </w:rPr>
        <w:t>誇</w:t>
      </w:r>
      <w:proofErr w:type="gramEnd"/>
      <w:r w:rsidRPr="00AB0EF1">
        <w:rPr>
          <w:rFonts w:ascii="Arial" w:eastAsia="標楷體" w:hAnsi="Arial" w:cs="Arial"/>
          <w:b/>
          <w:bCs/>
          <w:color w:val="000000" w:themeColor="text1"/>
          <w:sz w:val="40"/>
          <w:szCs w:val="40"/>
        </w:rPr>
        <w:t>張易生誤解或醫療效能之認定基準</w:t>
      </w:r>
    </w:p>
    <w:p w:rsidR="00910F18" w:rsidRDefault="00910F18" w:rsidP="00AB0EF1">
      <w:pPr>
        <w:spacing w:line="440" w:lineRule="exact"/>
        <w:jc w:val="center"/>
        <w:rPr>
          <w:rFonts w:ascii="Arial" w:eastAsia="標楷體" w:hAnsi="Arial" w:cs="Arial"/>
          <w:b/>
          <w:bCs/>
          <w:sz w:val="40"/>
          <w:szCs w:val="40"/>
        </w:rPr>
      </w:pPr>
      <w:r w:rsidRPr="00AB0EF1">
        <w:rPr>
          <w:rFonts w:ascii="Arial" w:eastAsia="標楷體" w:hAnsi="Arial" w:cs="Arial"/>
          <w:b/>
          <w:bCs/>
          <w:color w:val="000000" w:themeColor="text1"/>
          <w:sz w:val="40"/>
          <w:szCs w:val="40"/>
        </w:rPr>
        <w:t>【一般營養素可敘述之生理功能例句】修訂建議」</w:t>
      </w:r>
      <w:r w:rsidRPr="00AB0EF1">
        <w:rPr>
          <w:rFonts w:ascii="Arial" w:eastAsia="標楷體" w:hAnsi="Arial" w:cs="Arial"/>
          <w:b/>
          <w:bCs/>
          <w:sz w:val="40"/>
          <w:szCs w:val="40"/>
        </w:rPr>
        <w:t>流程</w:t>
      </w:r>
    </w:p>
    <w:p w:rsidR="00482931" w:rsidRPr="00AB0EF1" w:rsidRDefault="00482931" w:rsidP="00AB0EF1">
      <w:pPr>
        <w:spacing w:line="440" w:lineRule="exact"/>
        <w:jc w:val="center"/>
        <w:rPr>
          <w:rFonts w:ascii="Arial" w:eastAsia="標楷體" w:hAnsi="Arial" w:cs="Arial"/>
          <w:b/>
          <w:bCs/>
          <w:color w:val="000000" w:themeColor="text1"/>
          <w:sz w:val="40"/>
          <w:szCs w:val="40"/>
        </w:rPr>
      </w:pPr>
    </w:p>
    <w:p w:rsidR="00003605" w:rsidRDefault="00AB0EF1" w:rsidP="00003605">
      <w:pPr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 w:rsidRPr="00AB0EF1">
        <w:rPr>
          <w:rFonts w:ascii="Arial" w:eastAsia="標楷體" w:hAnsi="Arial" w:cs="Arial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6AAD5" wp14:editId="71F46FB0">
                <wp:simplePos x="0" y="0"/>
                <wp:positionH relativeFrom="column">
                  <wp:posOffset>1600200</wp:posOffset>
                </wp:positionH>
                <wp:positionV relativeFrom="paragraph">
                  <wp:posOffset>123825</wp:posOffset>
                </wp:positionV>
                <wp:extent cx="2419350" cy="581025"/>
                <wp:effectExtent l="19050" t="19050" r="19050" b="2857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Default="00AB0EF1" w:rsidP="0000360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至</w:t>
                            </w:r>
                            <w:r w:rsidR="00482931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本署署網</w:t>
                            </w:r>
                            <w:r w:rsidR="00B808DC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專區下載建議書，並予以填具</w:t>
                            </w:r>
                            <w:r w:rsidR="00482931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03605" w:rsidRPr="00482931" w:rsidRDefault="00003605" w:rsidP="00003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126pt;margin-top:9.75pt;width:190.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VOqwIAALkFAAAOAAAAZHJzL2Uyb0RvYy54bWysVF1OGzEQfq/UO1h+L5ukSYGIDUpBVJUQ&#10;oIaKZ8drJxZej2s72U0vUKkHoM89QA/QA8E5OvZuQkJ5oerL7tjzzXjmm5+j47rUZCmcV2By2t3r&#10;UCIMh0KZWU4/X5+9OaDEB2YKpsGInK6Ep8ej16+OKjsUPZiDLoQj6MT4YWVzOg/BDrPM87komd8D&#10;KwwqJbiSBTy6WVY4VqH3Ume9TuddVoErrAMuvMfb00ZJR8m/lIKHSym9CETnFGML6evSdxq/2eiI&#10;DWeO2bnibRjsH6IomTL46MbVKQuMLJz6y1WpuAMPMuxxKDOQUnGRcsBsup0n2UzmzIqUC5Lj7YYm&#10;///c8ovllSOqyGkPK2VYiTV6uPt2/+vHw93v+5/fCV4jR5X1Q4ROLIJD/R5qrPX63uNlTL2Wrox/&#10;TIqgHtlebRgWdSAcL3v97uHbAao46gYH3U5vEN1kj9bW+fBBQEmikFOHFUzEsuW5Dw10DYmPedCq&#10;OFNap0PsGnGiHVkyrLcOKUZ0voPShlQx3cH+IHneUUbfGwdTzfhtG98WCh1qE98TqcHauCJFDRVJ&#10;CistIkabT0IiwYmRZ4JknAuzCTShI0piSi8xbPGPUb3EuMkDLdLLYMLGuFQGXMPSLrfF7Zpb2eCx&#10;iFt5RzHU07ptnSkUK+wcB838ecvPFBJ9zny4Yg4HDjsCl0i4xI/UgOWBVqJkDu7rc/cRj3OAWkoq&#10;HOCc+i8L5gQl+qPBCTns9vtx4tOhP9jv4cFta6bbGrMoTwB7povryvIkRnzQa1E6KG9w14zjq6hi&#10;huPbOQ1r8SQ0awV3FRfjcQLhjFsWzs3E8ug60hsb7Lq+Yc62HR5wNi5gPeps+KTRG2y0NDBeBJAq&#10;TUEkuGG1JR73Q5qjdpfFBbR9TqjHjTv6AwAA//8DAFBLAwQUAAYACAAAACEA8ltugd4AAAAKAQAA&#10;DwAAAGRycy9kb3ducmV2LnhtbEyPS0/DMBCE70j8B2uRuFEnqVpBiFMB4nEDUR69OvE2jrDXUey0&#10;4d+znOC4M6PZb6rN7J044Bj7QAryRQYCqQ2mp07B+9vDxSWImDQZ7QKhgm+MsKlPTypdmnCkVzxs&#10;Uye4hGKpFdiUhlLK2Fr0Oi7CgMTePoxeJz7HTppRH7ncO1lk2Vp63RN/sHrAO4vt13byCj6ebq3b&#10;7f3U7O4/nXwx/fz43Ct1fjbfXINIOKe/MPziMzrUzNSEiUwUTkGxKnhLYuNqBYID6+WShYaFPM9A&#10;1pX8P6H+AQAA//8DAFBLAQItABQABgAIAAAAIQC2gziS/gAAAOEBAAATAAAAAAAAAAAAAAAAAAAA&#10;AABbQ29udGVudF9UeXBlc10ueG1sUEsBAi0AFAAGAAgAAAAhADj9If/WAAAAlAEAAAsAAAAAAAAA&#10;AAAAAAAALwEAAF9yZWxzLy5yZWxzUEsBAi0AFAAGAAgAAAAhAO17xU6rAgAAuQUAAA4AAAAAAAAA&#10;AAAAAAAALgIAAGRycy9lMm9Eb2MueG1sUEsBAi0AFAAGAAgAAAAhAPJbboHeAAAACgEAAA8AAAAA&#10;AAAAAAAAAAAABQUAAGRycy9kb3ducmV2LnhtbFBLBQYAAAAABAAEAPMAAAAQBgAAAAA=&#10;" fillcolor="white [3201]" strokeweight="2.25pt">
                <v:textbox>
                  <w:txbxContent>
                    <w:p w:rsidR="00003605" w:rsidRDefault="00AB0EF1" w:rsidP="00003605">
                      <w:pPr>
                        <w:snapToGrid w:val="0"/>
                        <w:jc w:val="center"/>
                      </w:pP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至</w:t>
                      </w:r>
                      <w:r w:rsidR="00482931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本署署網</w:t>
                      </w:r>
                      <w:r w:rsidR="00B808DC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申辦</w:t>
                      </w:r>
                      <w:bookmarkStart w:id="1" w:name="_GoBack"/>
                      <w:bookmarkEnd w:id="1"/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專區下載建議書，並予以填具</w:t>
                      </w:r>
                      <w:r w:rsidR="00482931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003605" w:rsidRPr="00482931" w:rsidRDefault="00003605" w:rsidP="00003605"/>
                  </w:txbxContent>
                </v:textbox>
              </v:shape>
            </w:pict>
          </mc:Fallback>
        </mc:AlternateContent>
      </w:r>
    </w:p>
    <w:p w:rsidR="00AB0EF1" w:rsidRDefault="00AB0EF1" w:rsidP="00003605">
      <w:pPr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</w:p>
    <w:p w:rsidR="00AB0EF1" w:rsidRDefault="00AB0EF1" w:rsidP="00003605">
      <w:pPr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</w:p>
    <w:p w:rsidR="00003605" w:rsidRDefault="00AB0EF1" w:rsidP="00003605">
      <w:pPr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 w:rsidRPr="0025663D">
        <w:rPr>
          <w:rFonts w:ascii="Arial" w:eastAsia="標楷體" w:hAnsi="Arial" w:cs="Arial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E90EC" wp14:editId="68FAA4CB">
                <wp:simplePos x="0" y="0"/>
                <wp:positionH relativeFrom="column">
                  <wp:posOffset>2821305</wp:posOffset>
                </wp:positionH>
                <wp:positionV relativeFrom="paragraph">
                  <wp:posOffset>22860</wp:posOffset>
                </wp:positionV>
                <wp:extent cx="9525" cy="257175"/>
                <wp:effectExtent l="133350" t="19050" r="66675" b="4762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DA9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6" o:spid="_x0000_s1026" type="#_x0000_t32" style="position:absolute;margin-left:222.15pt;margin-top:1.8pt;width: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uJDwIAADsEAAAOAAAAZHJzL2Uyb0RvYy54bWysU72OEzEQ7pF4B8s92SQod0eUzRU5jgZB&#10;xMED+Lx21pL/NDbZ5CUoKUBCNJR3FRIFzwPRvQVj72ZDgAZE492x5/tmvs/j2fnGaLIWEJSzJR0N&#10;hpQIy12l7Kqkr15ePjijJERmK6adFSXdikDP5/fvzRo/FWNXO10JIEhiw7TxJa1j9NOiCLwWhoWB&#10;88LioXRgWMQQVkUFrEF2o4vxcHhSNA4qD46LEHD3oj2k88wvpeDxuZRBRKJLir3FvEJer9NazGds&#10;ugLma8W7Ntg/dGGYsli0p7pgkZHXoH6jMoqDC07GAXemcFIqLrIGVDMa/qLmqmZeZC1oTvC9TeH/&#10;0fJn6yUQVZX04Qkllhm8o937z7sv7769vd3d3tx9vPn+5tPd1w8Ez9GsxocpYhZ2CV0U/BKS8o0E&#10;k76oiWyywdveYLGJhOPmo8l4QgnHg/HkdHQ6SYzFAeohxCfCGZJ+ShoiMLWq48JZixfpYJQtZuun&#10;IbbAPSDV1ZY0yHs2QdoUB6dVdam0zkGaJ7HQQNYMJyFuRl3po6zIlH5sKxK3Hm1gAK7p0rTFRpP2&#10;Vm3+i1st2sIvhEQLUV/bYB7eQzHGubBxX1BbzE4wia31wGHb8nGXx8AuP0FFHuy/AfeIXNnZ2ION&#10;sg7+VP3gkWzz9w60upMF167a5jnI1uCE5tvsXlN6Aj/HGX548/MfAAAA//8DAFBLAwQUAAYACAAA&#10;ACEA7MypStwAAAAIAQAADwAAAGRycy9kb3ducmV2LnhtbEyPwU7DMBBE70j8g7VI3KgT6hYU4lQo&#10;CISEOFD4ADfexhH2OordNvw92xPcdjSj2Tf1Zg5eHHFKQyQN5aIAgdRFO1Cv4evz+eYeRMqGrPGR&#10;UMMPJtg0lxe1qWw80Qcet7kXXEKpMhpczmMlZeocBpMWcURibx+nYDLLqZd2MicuD17eFsVaBjMQ&#10;f3BmxNZh9709BA22fXH909tqX4ZArfPp7v3VT1pfX82PDyAyzvkvDGd8RoeGmXbxQDYJr0EpteSo&#10;huUaBPtKrXjK7nyUIJta/h/Q/AIAAP//AwBQSwECLQAUAAYACAAAACEAtoM4kv4AAADhAQAAEwAA&#10;AAAAAAAAAAAAAAAAAAAAW0NvbnRlbnRfVHlwZXNdLnhtbFBLAQItABQABgAIAAAAIQA4/SH/1gAA&#10;AJQBAAALAAAAAAAAAAAAAAAAAC8BAABfcmVscy8ucmVsc1BLAQItABQABgAIAAAAIQCWlquJDwIA&#10;ADsEAAAOAAAAAAAAAAAAAAAAAC4CAABkcnMvZTJvRG9jLnhtbFBLAQItABQABgAIAAAAIQDszKlK&#10;3AAAAAgBAAAPAAAAAAAAAAAAAAAAAGkEAABkcnMvZG93bnJldi54bWxQSwUGAAAAAAQABADzAAAA&#10;cgUAAAAA&#10;" strokecolor="black [3213]" strokeweight="2.25pt">
                <v:stroke endarrow="open"/>
              </v:shape>
            </w:pict>
          </mc:Fallback>
        </mc:AlternateContent>
      </w:r>
    </w:p>
    <w:p w:rsidR="00003605" w:rsidRPr="00790784" w:rsidRDefault="00AB0EF1" w:rsidP="00003605">
      <w:pPr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6F99E" wp14:editId="7322FD22">
                <wp:simplePos x="0" y="0"/>
                <wp:positionH relativeFrom="column">
                  <wp:posOffset>1897380</wp:posOffset>
                </wp:positionH>
                <wp:positionV relativeFrom="paragraph">
                  <wp:posOffset>51435</wp:posOffset>
                </wp:positionV>
                <wp:extent cx="1990725" cy="561975"/>
                <wp:effectExtent l="0" t="0" r="28575" b="28575"/>
                <wp:wrapNone/>
                <wp:docPr id="7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220" w:rsidRPr="009E161B" w:rsidRDefault="00AB0EF1" w:rsidP="00AB0EF1">
                            <w:pPr>
                              <w:pStyle w:val="a3"/>
                              <w:snapToGrid w:val="0"/>
                              <w:ind w:leftChars="0" w:left="0"/>
                              <w:rPr>
                                <w:rFonts w:ascii="Arial" w:eastAsia="標楷體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函送建議書並檢附相關資料</w:t>
                            </w: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至</w:t>
                            </w:r>
                            <w:r w:rsidR="00482931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本署</w:t>
                            </w:r>
                            <w:r w:rsidR="005A2220"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窗口</w:t>
                            </w:r>
                            <w:proofErr w:type="gramEnd"/>
                            <w:r w:rsidR="00482931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03605" w:rsidRDefault="00003605" w:rsidP="00C331CB">
                            <w:pPr>
                              <w:snapToGrid w:val="0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149.4pt;margin-top:4.05pt;width:156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3UeQIAADIFAAAOAAAAZHJzL2Uyb0RvYy54bWysVM1uEzEQviPxDpbvdLNR05BVN1XUqggp&#10;aitS1LPjtZNVvR5jO9kNL4PEjYfgcRCvwdj701AqDoiL5fF88/+Nzy+aSpG9sK4EndP0ZESJ0ByK&#10;Um9y+vH++s1bSpxnumAKtMjpQTh6MX/96rw2mRjDFlQhLEEn2mW1yenWe5MlieNbUTF3AkZoVEqw&#10;FfMo2k1SWFaj90ol49HoLKnBFsYCF87h61WrpPPoX0rB/a2UTniicoq5+XjaeK7DmczPWbaxzGxL&#10;3qXB/iGLipUagw6urphnZGfLP1xVJbfgQPoTDlUCUpZcxBqwmnT0rJrVlhkRa8HmODO0yf0/t/xm&#10;f2dJWeR0SolmFY7o55dvP75/JePQm9q4DCErc2dDdc4sgT86VCS/aYLgOkwjbRWwWBtpYqMPQ6NF&#10;4wnHx3Q2G03HE0o46iZn6Ww6CdESlvXWxjr/TkBFwiWnFgcZ+8v2S+dbaA/pkmnjx0z8QYmQgtIf&#10;hMTiMOI4WkdaiUtlyZ4hIYrHtAsbkcFElkoNRulLRsr3Rh02mIlItcFw9JLhU7QBHSOC9oNhVWqw&#10;fzeWLb6vuq01lO2bdRMnGfMLL2soDjhdCy3tneHXJbZzyZy/YxZ5jhuBu+tv8ZAK6pxCd6NkC/bz&#10;S+8Bj/RDLSU17k1O3acds4IS9V4jMWfp6WlYtCicTqZjFOyxZn2s0bvqEnASKf4ShsdrwHvVX6WF&#10;6gFXfBGiooppjrFzyr3thUvf7jN+ElwsFhGGy2WYX+qV4cF56HOgy33zwKzpOOWRjTfQ7xjLnlGr&#10;xQZLDYudB1lG3j31tZsALmZkbveJhM0/liPq6aub/wIAAP//AwBQSwMEFAAGAAgAAAAhAPrtl+fd&#10;AAAACAEAAA8AAABkcnMvZG93bnJldi54bWxMj0FPhDAUhO8m/ofmmXhzCxgbQB6bzcY9mlXcxGuh&#10;FcjS14Z2Wfz31pMeJzOZ+abarmZii579aAkh3STANHVWjdQjnD4ODzkwHyQpOVnSCN/aw7a+valk&#10;qeyV3vXShJ7FEvKlRBhCcCXnvhu0kX5jnabofdnZyBDl3HM1y2ssNxPPkkRwI0eKC4N0ej/o7txc&#10;DIJ72rVN+7p+vp1oORzF8eyK/Qvi/d26ewYW9Br+wvCLH9GhjkytvZDybELIijyiB4Q8BRZ9kWaP&#10;wFqEQgjgdcX/H6h/AAAA//8DAFBLAQItABQABgAIAAAAIQC2gziS/gAAAOEBAAATAAAAAAAAAAAA&#10;AAAAAAAAAABbQ29udGVudF9UeXBlc10ueG1sUEsBAi0AFAAGAAgAAAAhADj9If/WAAAAlAEAAAsA&#10;AAAAAAAAAAAAAAAALwEAAF9yZWxzLy5yZWxzUEsBAi0AFAAGAAgAAAAhANJLPdR5AgAAMgUAAA4A&#10;AAAAAAAAAAAAAAAALgIAAGRycy9lMm9Eb2MueG1sUEsBAi0AFAAGAAgAAAAhAPrtl+fdAAAACAEA&#10;AA8AAAAAAAAAAAAAAAAA0wQAAGRycy9kb3ducmV2LnhtbFBLBQYAAAAABAAEAPMAAADdBQAAAAA=&#10;" fillcolor="white [3201]" strokecolor="black [3200]" strokeweight="2pt">
                <v:path arrowok="t"/>
                <v:textbox>
                  <w:txbxContent>
                    <w:p w:rsidR="005A2220" w:rsidRPr="009E161B" w:rsidRDefault="00AB0EF1" w:rsidP="00AB0EF1">
                      <w:pPr>
                        <w:pStyle w:val="a3"/>
                        <w:snapToGrid w:val="0"/>
                        <w:ind w:leftChars="0" w:left="0"/>
                        <w:rPr>
                          <w:rFonts w:ascii="Arial" w:eastAsia="標楷體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函送建議書並檢附相關資料</w:t>
                      </w:r>
                      <w:proofErr w:type="gramStart"/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至</w:t>
                      </w:r>
                      <w:r w:rsidR="00482931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本署</w:t>
                      </w:r>
                      <w:r w:rsidR="005A2220"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窗口</w:t>
                      </w:r>
                      <w:proofErr w:type="gramEnd"/>
                      <w:r w:rsidR="00482931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003605" w:rsidRDefault="00003605" w:rsidP="00C331CB">
                      <w:pPr>
                        <w:snapToGrid w:val="0"/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3605" w:rsidRPr="00790784" w:rsidRDefault="00AB0EF1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08A13A" wp14:editId="711DE0CB">
                <wp:simplePos x="0" y="0"/>
                <wp:positionH relativeFrom="column">
                  <wp:posOffset>487680</wp:posOffset>
                </wp:positionH>
                <wp:positionV relativeFrom="paragraph">
                  <wp:posOffset>60960</wp:posOffset>
                </wp:positionV>
                <wp:extent cx="0" cy="371475"/>
                <wp:effectExtent l="19050" t="0" r="19050" b="9525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CE1D7" id="直線接點 46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pt,4.8pt" to="38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hD1wEAAM0DAAAOAAAAZHJzL2Uyb0RvYy54bWysU0tuFDEQ3SNxB8t7pnuGfEat6ckiEWwQ&#10;jPhk77jL0xb+yTbTPZfgAInEjhsgZcF9iLgFZXenE4UgIcTGssuvXr1XLq9Oeq3IDnyQ1tR0Pisp&#10;AcNtI822ph/ev3i2pCREZhqmrIGa7iHQk/XTJ6vOVbCwrVUNeIIkJlSdq2kbo6uKIvAWNAsz68Dg&#10;pbBes4hHvy0azzpk16pYlOVR0VnfOG85hIDRs+GSrjO/EMDjGyECRKJqitpiXn1eL9JarFes2nrm&#10;WslHGewfVGgmDRadqM5YZOSTl79Racm9DVbEGbe6sEJIDtkDupmXD9y8a5mD7AWbE9zUpvD/aPnr&#10;3cYT2dT04IgSwzS+0c3Vt5vryx+fv/78/oVgGHvUuVAh9NRs/HgKbuOT4V54TYSS7hyfP7cATZE+&#10;d3g/dRj6SPgQ5Bh9fjw/OD5MxMXAkJicD/ElWE3SpqZKmuSdVWz3KsQBegtJYWVIV9PF8nAkShIH&#10;UXkX9woG2FsQaBCLD/LyaMGp8mTHcCiaj/NRhzKITClCKjUllVnDH5NGbEqDPG5/mzihc0Vr4pSo&#10;pbH+saqxv5UqBjy2757XtL2wzT4/Ub7AmckdHuc7DeX9c06/+4XrXwAAAP//AwBQSwMEFAAGAAgA&#10;AAAhAITY7+PYAAAABgEAAA8AAABkcnMvZG93bnJldi54bWxMzjFPwzAQBeAdif9gHRIbdQpSWkIu&#10;VUBk7EAKuxsfTkR8jmK3cf89hgXGp3d695W7aEdxptkPjhHWqwwEcef0wAbh/dDcbUH4oFir0TEh&#10;XMjDrrq+KlWh3cJvdG6DEWmEfaEQ+hCmQkrf9WSVX7mJOHWfbrYqpDgbqWe1pHE7yvssy6VVA6cP&#10;vZropafuqz1ZhI+2bqhulstm/2z8g36NZthHxNubWD+BCBTD3zH88BMdqmQ6uhNrL0aETZ7kAeEx&#10;B5Hq33hEyLdrkFUp//OrbwAAAP//AwBQSwECLQAUAAYACAAAACEAtoM4kv4AAADhAQAAEwAAAAAA&#10;AAAAAAAAAAAAAAAAW0NvbnRlbnRfVHlwZXNdLnhtbFBLAQItABQABgAIAAAAIQA4/SH/1gAAAJQB&#10;AAALAAAAAAAAAAAAAAAAAC8BAABfcmVscy8ucmVsc1BLAQItABQABgAIAAAAIQDeCxhD1wEAAM0D&#10;AAAOAAAAAAAAAAAAAAAAAC4CAABkcnMvZTJvRG9jLnhtbFBLAQItABQABgAIAAAAIQCE2O/j2AAA&#10;AAYBAAAPAAAAAAAAAAAAAAAAADEEAABkcnMvZG93bnJldi54bWxQSwUGAAAAAAQABADzAAAANgUA&#10;AAAA&#10;" strokecolor="black [3040]" strokeweight="2.25pt"/>
            </w:pict>
          </mc:Fallback>
        </mc:AlternateContent>
      </w:r>
      <w:r w:rsidR="00DC2B8B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CCA09" wp14:editId="4F6F9735">
                <wp:simplePos x="0" y="0"/>
                <wp:positionH relativeFrom="column">
                  <wp:posOffset>487680</wp:posOffset>
                </wp:positionH>
                <wp:positionV relativeFrom="paragraph">
                  <wp:posOffset>57785</wp:posOffset>
                </wp:positionV>
                <wp:extent cx="1428750" cy="19050"/>
                <wp:effectExtent l="0" t="114300" r="0" b="13335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9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8217710" id="直線單箭頭接點 45" o:spid="_x0000_s1026" type="#_x0000_t32" style="position:absolute;margin-left:38.4pt;margin-top:4.55pt;width:112.5pt;height:1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gODAIAADEEAAAOAAAAZHJzL2Uyb0RvYy54bWysU82O0zAQviPxDpbvNEm1ZUvVdA9dlguC&#10;ip8H8Dp2Y+HY1tg07Utw5AAS4sJx94TEgeeBat+CsZOm/AkhxMWxM/PNN9/n8fxs22iyEeCVNSUt&#10;RjklwnBbKbMu6fNnF3emlPjATMW0NaKkO+Hp2eL2rXnrZmJsa6srAQSLGD9rXUnrENwsyzyvRcP8&#10;yDphMCgtNCzgEdZZBazF6o3Oxnl+N2stVA4sF97j3/MuSBepvpSCh8dSehGILin2FtIKab2Ma7aY&#10;s9kamKsV79tg/9BFw5RB0qHUOQuMvAT1S6lGcbDeyjDitsmslIqLpAHVFPlPap7WzImkBc3xbrDJ&#10;/7+y/NFmBURVJT2ZUGJYg3e0f/tx/+nNl9fX++urm/dXX199uPn8jmAczWqdnyFmaVbQn7xbQVS+&#10;ldDEL2oi22TwbjBYbAPh+LM4GU9PJ3gPHGPFvRy3WCU7gh348EDYhsRNSX0AptZ1WFpj8CotFMlk&#10;tnnoQwc8ACKzNqQt6Xg6OZ2kNG+1qi6U1jGYJkosNZANw1kI26Kn/iErMKXvm4qEnUMjGIBt+zRt&#10;sNGovtObdmGnRUf8REg0MSrsmOP4HsmqFwcybTAzQiS2NYDyP4P63AgTaaT/FjhkJ0ZrwgBslLHw&#10;O9ajL7LLP6jutEbZl7bapdtPduBcphvs31Ac/O/PCX586YtvAAAA//8DAFBLAwQUAAYACAAAACEA&#10;vIxpRdkAAAAHAQAADwAAAGRycy9kb3ducmV2LnhtbEyOwU7DMBBE70j8g7VI3KjjIloIcSoUBEJC&#10;HCh8gBtv4wh7HdluG/6e5QTH0YzevGYzBy+OmPIYSYNaVCCQ+mhHGjR8fjxd3YLIxZA1PhJq+MYM&#10;m/b8rDG1jSd6x+O2DIIhlGujwZUy1VLm3mEweREnJO72MQVTOKZB2mRODA9eLqtqJYMZiR+cmbBz&#10;2H9tD0GD7Z7d8Ph6s1chUOd8Xr+9+KT15cX8cA+i4Fz+xvCrz+rQstMuHshm4TWsV2xeNNwpEFxf&#10;V4rzjndLBbJt5H//9gcAAP//AwBQSwECLQAUAAYACAAAACEAtoM4kv4AAADhAQAAEwAAAAAAAAAA&#10;AAAAAAAAAAAAW0NvbnRlbnRfVHlwZXNdLnhtbFBLAQItABQABgAIAAAAIQA4/SH/1gAAAJQBAAAL&#10;AAAAAAAAAAAAAAAAAC8BAABfcmVscy8ucmVsc1BLAQItABQABgAIAAAAIQCM89gODAIAADEEAAAO&#10;AAAAAAAAAAAAAAAAAC4CAABkcnMvZTJvRG9jLnhtbFBLAQItABQABgAIAAAAIQC8jGlF2QAAAAcB&#10;AAAPAAAAAAAAAAAAAAAAAGYEAABkcnMvZG93bnJldi54bWxQSwUGAAAAAAQABADzAAAAbAUAAAAA&#10;" strokecolor="black [3213]" strokeweight="2.25pt">
                <v:stroke endarrow="open"/>
              </v:shape>
            </w:pict>
          </mc:Fallback>
        </mc:AlternateContent>
      </w:r>
    </w:p>
    <w:p w:rsidR="00003605" w:rsidRPr="00C331CB" w:rsidRDefault="00B1399D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2D1A382" wp14:editId="0F7A6170">
                <wp:simplePos x="0" y="0"/>
                <wp:positionH relativeFrom="column">
                  <wp:posOffset>2811780</wp:posOffset>
                </wp:positionH>
                <wp:positionV relativeFrom="paragraph">
                  <wp:posOffset>156210</wp:posOffset>
                </wp:positionV>
                <wp:extent cx="0" cy="257175"/>
                <wp:effectExtent l="114300" t="19050" r="76200" b="8572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B890D" id="直線單箭頭接點 13" o:spid="_x0000_s1026" type="#_x0000_t32" style="position:absolute;margin-left:221.4pt;margin-top:12.3pt;width:0;height:20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irDwIAAD4EAAAOAAAAZHJzL2Uyb0RvYy54bWysU81uEzEQviPxDpbvZJOgUrTKpoeUcqmg&#10;ouUBXK+dtWp7LNtkNy/BkQNIiAvH9oTEgeeBqG/B2JtsKH8HxMVae+abb75vZmdHndFkJXxQYCs6&#10;GY0pEZZDreyyoi8vTh48piREZmumwYqKrkWgR/P792atK8UUGtC18ASL2FC2rqJNjK4sisAbYVgY&#10;gRMWgxK8YRGvflnUnrVY3ehiOh4/KlrwtfPARQj4etwH6TzXl1Lw+FzKICLRFcXeYj59Pi/TWcxn&#10;rFx65hrFt22wf+jCMGWRdCh1zCIjr7z6pZRR3EMAGUccTAFSKi6yBlQzGf+k5rxhTmQtaE5wg03h&#10;/5Xlz1ZnnqgaZ/eQEssMzmjz7tPm89uvb242N9e3H66/vf54++U9wTia1bpQImZhz3ySyzt77k6B&#10;XwWMFXeC6RJcn9ZJb1I66iVdNn89mC+6SHj/yPF1enA4OTxIVAUrdzjnQ3wqwJD0UdEQPVPLJi7A&#10;Wpww+En2nq1OQ+yBO0Ai1TadAbSqT5TW+ZLWSyy0JyuGixG7yZbwTlZkSj+xNYlrh64w76HdpqWS&#10;WW0vMEuNay16uhdCoqMoaZrbyru8J6uvdmTaYmaCSGxrAI3/DtrmJpjI+z0AexP+yDZkZ0awcQAa&#10;ZcH/jnXvi+zzd6p7rUn2JdTrM78bPi5pntv2h0p/wY/3DN//9vPvAAAA//8DAFBLAwQUAAYACAAA&#10;ACEAqJkwSt8AAAAJAQAADwAAAGRycy9kb3ducmV2LnhtbEyPQUvDQBCF74L/YRnBm900xCgxkyJC&#10;PYnQtBC9bbPTJJidDdltmvrrXfFQj/Pm8d738tVsejHR6DrLCMtFBIK4trrjBmG3Xd89gnBesVa9&#10;ZUI4k4NVcX2Vq0zbE29oKn0jQgi7TCG03g+ZlK5uySi3sANx+B3saJQP59hIPapTCDe9jKMolUZ1&#10;HBpaNdBLS/VXeTQI7vNcHaopqT7Wr9udK98evt83I+Ltzfz8BMLT7C9m+MUP6FAEpr09snaiR0iS&#10;OKB7hDhJQQTDn7BHSO+XIItc/l9Q/AAAAP//AwBQSwECLQAUAAYACAAAACEAtoM4kv4AAADhAQAA&#10;EwAAAAAAAAAAAAAAAAAAAAAAW0NvbnRlbnRfVHlwZXNdLnhtbFBLAQItABQABgAIAAAAIQA4/SH/&#10;1gAAAJQBAAALAAAAAAAAAAAAAAAAAC8BAABfcmVscy8ucmVsc1BLAQItABQABgAIAAAAIQAOarir&#10;DwIAAD4EAAAOAAAAAAAAAAAAAAAAAC4CAABkcnMvZTJvRG9jLnhtbFBLAQItABQABgAIAAAAIQCo&#10;mTBK3wAAAAkBAAAPAAAAAAAAAAAAAAAAAGkEAABkcnMvZG93bnJldi54bWxQSwUGAAAAAAQABADz&#10;AAAAdQUAAAAA&#10;" strokecolor="black [3213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2543E3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8BA6F" wp14:editId="35152FBB">
                <wp:simplePos x="0" y="0"/>
                <wp:positionH relativeFrom="column">
                  <wp:posOffset>-264795</wp:posOffset>
                </wp:positionH>
                <wp:positionV relativeFrom="paragraph">
                  <wp:posOffset>222885</wp:posOffset>
                </wp:positionV>
                <wp:extent cx="1362075" cy="1219200"/>
                <wp:effectExtent l="0" t="0" r="28575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Default="00003605" w:rsidP="00003605">
                            <w:pPr>
                              <w:pStyle w:val="a3"/>
                              <w:snapToGrid w:val="0"/>
                              <w:ind w:leftChars="0" w:left="0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474DF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函知補件</w:t>
                            </w:r>
                          </w:p>
                          <w:p w:rsidR="00003605" w:rsidRPr="008474DF" w:rsidRDefault="00AB0EF1" w:rsidP="00003605">
                            <w:pPr>
                              <w:pStyle w:val="a3"/>
                              <w:snapToGrid w:val="0"/>
                              <w:ind w:leftChars="0" w:left="0"/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以函知提議人之日起</w:t>
                            </w:r>
                            <w:r w:rsidR="00003605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算，</w:t>
                            </w:r>
                            <w:r w:rsidR="00003605" w:rsidRPr="00985BA6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約</w:t>
                            </w:r>
                            <w:r w:rsidR="00003605" w:rsidRPr="00985BA6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003605" w:rsidRPr="00985BA6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個日曆天</w:t>
                            </w:r>
                            <w:r w:rsidR="00482931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8" style="position:absolute;left:0;text-align:left;margin-left:-20.85pt;margin-top:17.55pt;width:107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JXnQIAAIAFAAAOAAAAZHJzL2Uyb0RvYy54bWysVM1u2zAMvg/YOwi6r469/qxGnSJo0WFA&#10;0BZrh54VWUqMyqImKbGzlxnQ2x5ijzPsNUbJP+m6YIdhF0EUP5Ii+ZFn522tyEZYV4EuaHowoURo&#10;DmWllwX9dH/15h0lzjNdMgVaFHQrHD2fvn511phcZLACVQpL0Il2eWMKuvLe5Eni+ErUzB2AERqV&#10;EmzNPIp2mZSWNei9Vkk2mRwnDdjSWODCOXy97JR0Gv1LKbi/kdIJT1RB8W8+njaei3Am0zOWLy0z&#10;q4r332D/8IuaVRqDjq4umWdkbas/XNUVt+BA+gMOdQJSVlzEHDCbdPIim7sVMyLmgsVxZiyT+39u&#10;+fXm1pKqxN4dU6JZjT36+fXbj+9PBB+wOo1xOYLuzK0N+TkzB/7oUJH8pgmC6zGttHXAYnakjaXe&#10;jqUWrSccH9O3x9nk5IgSjro0S0+xmSFcwvLB3Fjn3wuoSbgU1GIvY4nZZu58Bx0gIZqGq0opfGe5&#10;0vGroKoyvEUhEEpcKEs2DKng27SP5nYojB0sY2JdLjErv1Wi8/pRSCwV/j6LH4kk3fksHwefSiMy&#10;mEiMPhql+4yUH4x6bDATkbij4WSf4S7aiI4RQfvRsK402L8byw4/ZN3lGtL27aKNvMgGFiyg3CJX&#10;LHRD5Ay/qrAzc+b8LbM4NThfuAn8DR5SQVNQ6G+UrMB+2fce8Ehm1FLS4BQW1H1eMysoUR800vw0&#10;PTwMYxuFw6OTDAX7XLN4rtHr+gKwuynuHMPjNeC9Gq7SQv2AC2MWoqKKaY6xC8q9HYQL320HXDlc&#10;zGYRhqNqmJ/rO8OD81DnwLz79oFZ09PTI7OvYZhYlr9gaYcNlhpmaw+yihQOle7q2ncAxzwOQb+S&#10;wh55LkfUbnFOfwEAAP//AwBQSwMEFAAGAAgAAAAhABAcgZLhAAAACgEAAA8AAABkcnMvZG93bnJl&#10;di54bWxMj8tOwzAQRfdI/IM1SOxaJ6E0VcikqioeG1hQWJSdGw9J1HgcxU5r/h53BcvRHN17brkO&#10;phcnGl1nGSGdJyCIa6s7bhA+P55mKxDOK9aqt0wIP+RgXV1flarQ9szvdNr5RsQQdoVCaL0fCild&#10;3ZJRbm4H4vj7tqNRPp5jI/WozjHc9DJLkqU0quPY0KqBti3Vx91kEMJ03Nj9ix+ewxflb4+L1XK/&#10;fUW8vQmbBxCegv+D4aIf1aGKTgc7sXaiR5gt0jyiCHf3KYgLkGdxywEhy/IUZFXK/xOqXwAAAP//&#10;AwBQSwECLQAUAAYACAAAACEAtoM4kv4AAADhAQAAEwAAAAAAAAAAAAAAAAAAAAAAW0NvbnRlbnRf&#10;VHlwZXNdLnhtbFBLAQItABQABgAIAAAAIQA4/SH/1gAAAJQBAAALAAAAAAAAAAAAAAAAAC8BAABf&#10;cmVscy8ucmVsc1BLAQItABQABgAIAAAAIQARKtJXnQIAAIAFAAAOAAAAAAAAAAAAAAAAAC4CAABk&#10;cnMvZTJvRG9jLnhtbFBLAQItABQABgAIAAAAIQAQHIGS4QAAAAoBAAAPAAAAAAAAAAAAAAAAAPcE&#10;AABkcnMvZG93bnJldi54bWxQSwUGAAAAAAQABADzAAAABQYAAAAA&#10;" filled="f" strokecolor="black [3213]" strokeweight="2pt">
                <v:path arrowok="t"/>
                <v:textbox>
                  <w:txbxContent>
                    <w:p w:rsidR="00003605" w:rsidRDefault="00003605" w:rsidP="00003605">
                      <w:pPr>
                        <w:pStyle w:val="a3"/>
                        <w:snapToGrid w:val="0"/>
                        <w:ind w:leftChars="0" w:left="0"/>
                        <w:jc w:val="center"/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8474DF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函知補件</w:t>
                      </w:r>
                    </w:p>
                    <w:p w:rsidR="00003605" w:rsidRPr="008474DF" w:rsidRDefault="00AB0EF1" w:rsidP="00003605">
                      <w:pPr>
                        <w:pStyle w:val="a3"/>
                        <w:snapToGrid w:val="0"/>
                        <w:ind w:leftChars="0" w:left="0"/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以函知提議人之日起</w:t>
                      </w:r>
                      <w:r w:rsidR="00003605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算，</w:t>
                      </w:r>
                      <w:r w:rsidR="00003605" w:rsidRPr="00985BA6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約</w:t>
                      </w:r>
                      <w:r w:rsidR="00003605" w:rsidRPr="00985BA6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="00003605" w:rsidRPr="00985BA6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個日曆天</w:t>
                      </w:r>
                      <w:r w:rsidR="00482931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03605" w:rsidRPr="00790784" w:rsidRDefault="00B1399D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8D4F8FF" wp14:editId="6D60FCDD">
                <wp:simplePos x="0" y="0"/>
                <wp:positionH relativeFrom="column">
                  <wp:posOffset>1506855</wp:posOffset>
                </wp:positionH>
                <wp:positionV relativeFrom="paragraph">
                  <wp:posOffset>181610</wp:posOffset>
                </wp:positionV>
                <wp:extent cx="2724150" cy="885825"/>
                <wp:effectExtent l="0" t="0" r="0" b="28575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885825"/>
                          <a:chOff x="0" y="0"/>
                          <a:chExt cx="2724150" cy="885825"/>
                        </a:xfrm>
                      </wpg:grpSpPr>
                      <wps:wsp>
                        <wps:cNvPr id="5" name="矩形 5"/>
                        <wps:cNvSpPr>
                          <a:spLocks/>
                        </wps:cNvSpPr>
                        <wps:spPr>
                          <a:xfrm>
                            <a:off x="0" y="142875"/>
                            <a:ext cx="27241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605" w:rsidRPr="00790784" w:rsidRDefault="00482931" w:rsidP="00003605">
                              <w:pPr>
                                <w:pStyle w:val="a3"/>
                                <w:spacing w:line="280" w:lineRule="exact"/>
                                <w:ind w:leftChars="0" w:left="0"/>
                                <w:jc w:val="center"/>
                                <w:rPr>
                                  <w:rFonts w:ascii="Arial" w:eastAsia="標楷體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標楷體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本署</w:t>
                              </w:r>
                              <w:r w:rsidR="00003605">
                                <w:rPr>
                                  <w:rFonts w:ascii="Arial" w:eastAsia="標楷體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覆核</w:t>
                              </w:r>
                              <w:proofErr w:type="gramEnd"/>
                              <w:r w:rsidR="00003605" w:rsidRPr="009E161B">
                                <w:rPr>
                                  <w:rFonts w:ascii="Arial" w:eastAsia="標楷體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建議書</w:t>
                              </w:r>
                              <w:r w:rsidR="005A2220">
                                <w:rPr>
                                  <w:rFonts w:ascii="Arial" w:eastAsia="標楷體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="00003605" w:rsidRPr="009E161B">
                                <w:rPr>
                                  <w:rFonts w:ascii="Arial" w:eastAsia="標楷體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資料</w:t>
                              </w:r>
                              <w:r w:rsidR="005A2220">
                                <w:rPr>
                                  <w:rFonts w:ascii="Arial" w:eastAsia="標楷體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是否</w:t>
                              </w:r>
                              <w:r w:rsidR="00003605" w:rsidRPr="009E161B">
                                <w:rPr>
                                  <w:rFonts w:ascii="Arial" w:eastAsia="標楷體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完整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流程圖: 決策 30"/>
                        <wps:cNvSpPr/>
                        <wps:spPr>
                          <a:xfrm>
                            <a:off x="9525" y="0"/>
                            <a:ext cx="2581275" cy="885825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0" o:spid="_x0000_s1029" style="position:absolute;left:0;text-align:left;margin-left:118.65pt;margin-top:14.3pt;width:214.5pt;height:69.75pt;z-index:251702272" coordsize="2724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nAlQMAAI4KAAAOAAAAZHJzL2Uyb0RvYy54bWzsVr9v1DAU3pH4HyzvNJfjjh5RU1S1tEKq&#10;aEVBzK7jXCIS29i+5sqGxMbOhISEGGBgYGBBgv8G+m/wnp2kx3FFUCQmllzs98PvfX7fd9m4Na8r&#10;ciKMLZVMabw2oERIrrJSTlP64P7utQkl1jGZsUpJkdJTYemtzatXNhqdiKEqVJUJQyCJtEmjU1o4&#10;p5MosrwQNbNrSgsJxlyZmjlYmmmUGdZA9rqKhoPBjahRJtNGcWEt7O4EI930+fNccHeQ51Y4UqUU&#10;anP+afzzGJ/R5gZLpobpouRtGewSVdSslHBon2qHOUZmpvwpVV1yo6zK3RpXdaTyvOTC9wDdxIOl&#10;bvaMmmnfyzRpprqHCaBdwunSafndk0NDyiylI4BHshru6OzLm7OPzwhsADqNnibgtGf0kT407cY0&#10;rLDheW5q/IVWyNzjetrjKuaOcNgcrg9H8Rjyc7BNJuPJcByA5wXczk9hvLj968CoOzbC6vpiGg0z&#10;ZM9hsn8H01HBtPDoW0SghWnco/Tq3dfPr4nvBE8GF0QIsbB6X/FHFsCCAhcsuLCtz0rc4tFwst5i&#10;sxK8G4PBIDj0GLBEG+v2hKoJvqTUwND7WWQn+9ZhEecuWF0l8SnVbllVwYo7vtJQnC/TnVYieN8T&#10;OQwIXqPP6qkptitDThiQKnsU413CGZUETwzJIXEfFK8KqlwX1PpimPB07QMHqwLPT+u9/YlKuj6w&#10;LqUyvw7Og3/XdegV23bz47lnw/Uw+zY5VtkpXL1RQTqs5rslwLzPrDtkBrQCxhr0zx3AI69Uk1LV&#10;vlFSKPNk1T76w2yClZIGtCel9vGMGUFJdUfC1N6MR8hG5xej8foQFmbRcrxokbN6W8FNxKC0mvtX&#10;9HdV95obVT8EmdzCU8HEJIezU8qd6RbbLmgiCC0XW1veDQRKM7cvjzTH5IgzDtj9+UNmdDtrDqb0&#10;ruqYwpKlkQu+GCnV1sypvPTziEgHXNsbANai0vwD+l6H/oPKffv49Ozt868vXyTk24dPZ+9fELDB&#10;JGMZLZfb1QWUvTkGGSMr1G48iYdA0iW1u5iwODbbBTNuR/AS/0g91ktQIsEDkC1vOyJbVZUZ7qF1&#10;iZxu3vFswctTtRt9r0bYsv1dwjPOhQT++uMKlomgA2NQJo8fpO+r+FNd6HIHQflDbfgx+BL6sKBK&#10;F+nDfzX4V2rg/9rho8ePUPuBhl9Vi2s/xOefkZvfAQAA//8DAFBLAwQUAAYACAAAACEADJZsMN8A&#10;AAAKAQAADwAAAGRycy9kb3ducmV2LnhtbEyPTUvDQBCG74L/YRnBm92kwTWk2ZRS1FMRbAXpbZpM&#10;k9Dsbshuk/TfO570Nh8P7zyTr2fTiZEG3zqrIV5EIMiWrmptreHr8PaUgvABbYWds6ThRh7Wxf1d&#10;jlnlJvtJ4z7UgkOsz1BDE0KfSenLhgz6hevJ8u7sBoOB26GW1YATh5tOLqNISYOt5QsN9rRtqLzs&#10;r0bD+4TTJolfx93lvL0dD88f37uYtH58mDcrEIHm8AfDrz6rQ8FOJ3e1lRedhmXykjDKRapAMKCU&#10;4sGJSZXGIItc/n+h+AEAAP//AwBQSwECLQAUAAYACAAAACEAtoM4kv4AAADhAQAAEwAAAAAAAAAA&#10;AAAAAAAAAAAAW0NvbnRlbnRfVHlwZXNdLnhtbFBLAQItABQABgAIAAAAIQA4/SH/1gAAAJQBAAAL&#10;AAAAAAAAAAAAAAAAAC8BAABfcmVscy8ucmVsc1BLAQItABQABgAIAAAAIQCANinAlQMAAI4KAAAO&#10;AAAAAAAAAAAAAAAAAC4CAABkcnMvZTJvRG9jLnhtbFBLAQItABQABgAIAAAAIQAMlmww3wAAAAoB&#10;AAAPAAAAAAAAAAAAAAAAAO8FAABkcnMvZG93bnJldi54bWxQSwUGAAAAAAQABADzAAAA+wYAAAAA&#10;">
                <v:rect id="矩形 5" o:spid="_x0000_s1030" style="position:absolute;top:1428;width:27241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ZW8QA&#10;AADaAAAADwAAAGRycy9kb3ducmV2LnhtbESPQWvCQBSE74L/YXlCb7qxRdHUVUpQ9FKhqYf29si+&#10;boLZtyG7avTXuwXB4zAz3zCLVWdrcabWV44VjEcJCOLC6YqNgsP3ZjgD4QOyxtoxKbiSh9Wy31tg&#10;qt2Fv+icByMihH2KCsoQmlRKX5Rk0Y9cQxy9P9daDFG2RuoWLxFua/maJFNpseK4UGJDWUnFMT9Z&#10;Bbv93s0m63n9efvJsm1emNPvm1HqZdB9vIMI1IVn+NHeaQUT+L8Sb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2VvEAAAA2gAAAA8AAAAAAAAAAAAAAAAAmAIAAGRycy9k&#10;b3ducmV2LnhtbFBLBQYAAAAABAAEAPUAAACJAwAAAAA=&#10;" fillcolor="white [3201]" stroked="f" strokeweight="2pt">
                  <v:path arrowok="t"/>
                  <v:textbox>
                    <w:txbxContent>
                      <w:p w:rsidR="00003605" w:rsidRPr="00790784" w:rsidRDefault="00482931" w:rsidP="00003605">
                        <w:pPr>
                          <w:pStyle w:val="a3"/>
                          <w:spacing w:line="280" w:lineRule="exact"/>
                          <w:ind w:leftChars="0" w:left="0"/>
                          <w:jc w:val="center"/>
                          <w:rPr>
                            <w:rFonts w:ascii="Arial" w:eastAsia="標楷體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eastAsia="標楷體" w:hAnsi="Arial" w:cs="Arial" w:hint="eastAsia"/>
                            <w:b/>
                            <w:bCs/>
                            <w:sz w:val="28"/>
                            <w:szCs w:val="28"/>
                          </w:rPr>
                          <w:t>本署</w:t>
                        </w:r>
                        <w:r w:rsidR="00003605">
                          <w:rPr>
                            <w:rFonts w:ascii="Arial" w:eastAsia="標楷體" w:hAnsi="Arial" w:cs="Arial" w:hint="eastAsia"/>
                            <w:b/>
                            <w:bCs/>
                            <w:sz w:val="28"/>
                            <w:szCs w:val="28"/>
                          </w:rPr>
                          <w:t>覆核</w:t>
                        </w:r>
                        <w:proofErr w:type="gramEnd"/>
                        <w:r w:rsidR="00003605" w:rsidRPr="009E161B">
                          <w:rPr>
                            <w:rFonts w:ascii="Arial" w:eastAsia="標楷體" w:hAnsi="Arial" w:cs="Arial"/>
                            <w:b/>
                            <w:bCs/>
                            <w:sz w:val="28"/>
                            <w:szCs w:val="28"/>
                          </w:rPr>
                          <w:t>建議書</w:t>
                        </w:r>
                        <w:r w:rsidR="005A2220">
                          <w:rPr>
                            <w:rFonts w:ascii="Arial" w:eastAsia="標楷體" w:hAnsi="Arial" w:cs="Arial" w:hint="eastAsia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003605" w:rsidRPr="009E161B">
                          <w:rPr>
                            <w:rFonts w:ascii="Arial" w:eastAsia="標楷體" w:hAnsi="Arial" w:cs="Arial"/>
                            <w:b/>
                            <w:bCs/>
                            <w:sz w:val="28"/>
                            <w:szCs w:val="28"/>
                          </w:rPr>
                          <w:t>資料</w:t>
                        </w:r>
                        <w:r w:rsidR="005A2220">
                          <w:rPr>
                            <w:rFonts w:ascii="Arial" w:eastAsia="標楷體" w:hAnsi="Arial" w:cs="Arial" w:hint="eastAsia"/>
                            <w:b/>
                            <w:bCs/>
                            <w:sz w:val="28"/>
                            <w:szCs w:val="28"/>
                          </w:rPr>
                          <w:t>是否</w:t>
                        </w:r>
                        <w:r w:rsidR="00003605" w:rsidRPr="009E161B">
                          <w:rPr>
                            <w:rFonts w:ascii="Arial" w:eastAsia="標楷體" w:hAnsi="Arial" w:cs="Arial"/>
                            <w:b/>
                            <w:bCs/>
                            <w:sz w:val="28"/>
                            <w:szCs w:val="28"/>
                          </w:rPr>
                          <w:t>完整</w:t>
                        </w:r>
                        <w:r>
                          <w:rPr>
                            <w:rFonts w:ascii="Arial" w:eastAsia="標楷體" w:hAnsi="Arial" w:cs="Arial" w:hint="eastAsia"/>
                            <w:b/>
                            <w:bCs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30" o:spid="_x0000_s1031" type="#_x0000_t110" style="position:absolute;left:95;width:25813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XPMMA&#10;AADbAAAADwAAAGRycy9kb3ducmV2LnhtbERPy2rCQBTdF/yH4QrdlDoxfSCpo2hQKIiFxEC3l8w1&#10;CWbuxMzUpH/fWRRcHs57uR5NK27Uu8aygvksAkFcWt1wpaA47Z8XIJxH1thaJgW/5GC9mjwsMdF2&#10;4Ixuua9ECGGXoILa+y6R0pU1GXQz2xEH7mx7gz7AvpK6xyGEm1bGUfQuDTYcGmrsKK2pvOQ/RkE6&#10;j4/7y1u2ezocjtdhi7uv1+9CqcfpuPkA4Wn0d/G/+1MreAnrw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jXPMMAAADb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003605" w:rsidRPr="00790784" w:rsidRDefault="00014672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1AD43" wp14:editId="52F0AA4C">
                <wp:simplePos x="0" y="0"/>
                <wp:positionH relativeFrom="column">
                  <wp:posOffset>1163955</wp:posOffset>
                </wp:positionH>
                <wp:positionV relativeFrom="paragraph">
                  <wp:posOffset>114935</wp:posOffset>
                </wp:positionV>
                <wp:extent cx="323850" cy="304800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220" w:rsidRPr="00AE0820" w:rsidRDefault="005A2220" w:rsidP="0000360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1AD43" id="文字方塊 42" o:spid="_x0000_s1032" type="#_x0000_t202" style="position:absolute;left:0;text-align:left;margin-left:91.65pt;margin-top:9.05pt;width:25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IklgIAAG4FAAAOAAAAZHJzL2Uyb0RvYy54bWysVF1uEzEQfkfiDpbf6eavpUTdVKFVEVLV&#10;VrSoz47XTlbYHmM72Q0XqMQByjMH4AAcqD0HY+9uGgIvRbzsjmc+j+fnmzk6rrUiK+F8CSan/b0e&#10;JcJwKEozz+nHm7NXh5T4wEzBFBiR07Xw9Hjy8sVRZcdiAAtQhXAEnRg/rmxOFyHYcZZ5vhCa+T2w&#10;wqBRgtMs4NHNs8KxCr1rlQ16vYOsAldYB1x4j9rTxkgnyb+UgodLKb0IROUUYwvp69J3Fr/Z5IiN&#10;547ZRcnbMNg/RKFZafDRjatTFhhZuvIPV7rkDjzIsMdBZyBlyUXKAbPp93ayuV4wK1IuWBxvN2Xy&#10;/88tv1hdOVIWOR0NKDFMY48e7+8efnx7vP/58P0rQTXWqLJ+jNBri+BQv4Uae93pPSpj6rV0Ov4x&#10;KYJ2rPZ6U2FRB8JRORwMD/fRwtE07I0Oe6kD2dNl63x4J0CTKOTUYQNTXdnq3AcMBKEdJL5l4KxU&#10;KjVRGVLl9GCI7n+z4A1lokYkOrRuYkJN4EkKayUiRpkPQmI5UvxRkYgoTpQjK4YUYpwLE1LqyS+i&#10;I0piEM+52OKfonrO5SaP7mUwYXNZlwZcyn4n7OJTF7Js8FjIrbyjGOpZ3fCg6+sMijW220EzNN7y&#10;sxKbcs58uGIOpwT7iJMfLvEjFWDxoZUoWYD78jd9xCN50UpJhVOXU/95yZygRL03SOs3/dEojmk6&#10;jPZfD/Dgti2zbYtZ6hPArvRxx1iexIgPqhOlA32LC2IaX0UTMxzfzmnoxJPQ7AJcMFxMpwmEg2lZ&#10;ODfXlkfXsUmRcjf1LXO25WVAQl9AN59svEPPBhtvGpguA8gycTfWualqW38c6kTpdgHFrbF9Tqin&#10;NTn5BQAA//8DAFBLAwQUAAYACAAAACEAzuiM+eAAAAAJAQAADwAAAGRycy9kb3ducmV2LnhtbEyP&#10;S0/DMBCE70j9D9ZW4kadB0RRiFNVkSokBIeWXrhtYjeJ8CPEbhv49WxP9LazO5r9plzPRrOzmvzg&#10;rIB4FQFTtnVysJ2Aw8f2IQfmA1qJ2lkl4Ed5WFeLuxIL6S52p8770DEKsb5AAX0IY8G5b3tl0K/c&#10;qCzdjm4yGEhOHZcTXijcaJ5EUcYNDpY+9Diqulft1/5kBLzW23fcNYnJf3X98nbcjN+Hzych7pfz&#10;5hlYUHP4N8MVn9ChIqbGnaz0TJPO05Ss1yEGRoYkfaRFIyDLYuBVyW8bVH8AAAD//wMAUEsBAi0A&#10;FAAGAAgAAAAhALaDOJL+AAAA4QEAABMAAAAAAAAAAAAAAAAAAAAAAFtDb250ZW50X1R5cGVzXS54&#10;bWxQSwECLQAUAAYACAAAACEAOP0h/9YAAACUAQAACwAAAAAAAAAAAAAAAAAvAQAAX3JlbHMvLnJl&#10;bHNQSwECLQAUAAYACAAAACEAwCCSJJYCAABuBQAADgAAAAAAAAAAAAAAAAAuAgAAZHJzL2Uyb0Rv&#10;Yy54bWxQSwECLQAUAAYACAAAACEAzuiM+eAAAAAJAQAADwAAAAAAAAAAAAAAAADwBAAAZHJzL2Rv&#10;d25yZXYueG1sUEsFBgAAAAAEAAQA8wAAAP0FAAAAAA==&#10;" filled="f" stroked="f" strokeweight=".5pt">
                <v:textbox>
                  <w:txbxContent>
                    <w:p w:rsidR="005A2220" w:rsidRPr="00AE0820" w:rsidRDefault="005A2220" w:rsidP="0000360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003605" w:rsidRPr="00790784" w:rsidRDefault="00B1399D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548DD7" wp14:editId="64D23E34">
                <wp:simplePos x="0" y="0"/>
                <wp:positionH relativeFrom="column">
                  <wp:posOffset>1097280</wp:posOffset>
                </wp:positionH>
                <wp:positionV relativeFrom="paragraph">
                  <wp:posOffset>172085</wp:posOffset>
                </wp:positionV>
                <wp:extent cx="428625" cy="0"/>
                <wp:effectExtent l="38100" t="133350" r="0" b="13335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B00763" id="直線單箭頭接點 43" o:spid="_x0000_s1026" type="#_x0000_t32" style="position:absolute;margin-left:86.4pt;margin-top:13.55pt;width:33.7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sH/wEAAAMEAAAOAAAAZHJzL2Uyb0RvYy54bWysU0uOEzEQ3SNxB8t70kkzGaIonVlk+CwQ&#10;RHwO4HHbaQv/VDbpziVYsgAJsWE5s0JiwXkgmltQdicN4iMhxMbddtV7Ve+5vDjrjCZbAUE5W9HJ&#10;aEyJsNzVym4q+vzZvVszSkJktmbaWVHRnQj0bHnzxqL1c1G6xulaAEESG+atr2gTo58XReCNMCyM&#10;nBcWg9KBYRG3sClqYC2yG12U4/Fp0TqoPTguQsDT8z5Il5lfSsHjYymDiERXFHuLeYW8XqS1WC7Y&#10;fAPMN4of2mD/0IVhymLRgeqcRUZegvqFyigOLjgZR9yZwkmpuMgaUM1k/JOapw3zImtBc4IfbAr/&#10;j5Y/2q6BqLqiJ7cpsczgHe3fftx/evPl9dX+6vL6/eXXVx+uP78jGEezWh/miFnZNRx2wa8hKe8k&#10;GCK18g9wDrIXqI502erdYLXoIuF4eFLOTsspJfwYKnqGxOQhxPvCGZJ+KhoiMLVp4spZi/fpoGdn&#10;24chYg8IPAISWFvSVrScTe9McxORKX3X1iTuPEpjAK5NOhClLX6Snl5B/os7LXqWJ0KiLdhpXy0P&#10;pFhpIFuGo1S/mAwsmJkgUmk9gMa59h9Bh9wEE3lI/xY4ZOeKzsYBaJR18LuqsTu2Kvv8o+pea5J9&#10;4epdvs9sB05a9ufwKtIo/7jP8O9vd/kNAAD//wMAUEsDBBQABgAIAAAAIQCmTWOE3QAAAAkBAAAP&#10;AAAAZHJzL2Rvd25yZXYueG1sTI/BTsMwEETvSPyDtUjcqFMH0TbEqRASEuIAonDo0bWXJEq8DrHT&#10;hr9nEQc4zs5o5m25nX0vjjjGNpCG5SIDgWSDa6nW8P72cLUGEZMhZ/pAqOELI2yr87PSFC6c6BWP&#10;u1QLLqFYGA1NSkMhZbQNehMXYUBi7yOM3iSWYy3daE5c7nupsuxGetMSLzRmwPsGbbebvIbc7rth&#10;Y9tcbXB4zh+n7uXps9P68mK+uwWRcE5/YfjBZ3SomOkQJnJR9KxXitGTBrVaguCAus5yEIffg6xK&#10;+f+D6hsAAP//AwBQSwECLQAUAAYACAAAACEAtoM4kv4AAADhAQAAEwAAAAAAAAAAAAAAAAAAAAAA&#10;W0NvbnRlbnRfVHlwZXNdLnhtbFBLAQItABQABgAIAAAAIQA4/SH/1gAAAJQBAAALAAAAAAAAAAAA&#10;AAAAAC8BAABfcmVscy8ucmVsc1BLAQItABQABgAIAAAAIQA4BKsH/wEAAAMEAAAOAAAAAAAAAAAA&#10;AAAAAC4CAABkcnMvZTJvRG9jLnhtbFBLAQItABQABgAIAAAAIQCmTWOE3QAAAAkBAAAPAAAAAAAA&#10;AAAAAAAAAFkEAABkcnMvZG93bnJldi54bWxQSwUGAAAAAAQABADzAAAAYwUAAAAA&#10;" strokecolor="black [3040]" strokeweight="2.25pt">
                <v:stroke endarrow="open"/>
              </v:shape>
            </w:pict>
          </mc:Fallback>
        </mc:AlternateContent>
      </w:r>
    </w:p>
    <w:p w:rsidR="00003605" w:rsidRPr="00790784" w:rsidRDefault="00003605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</w:p>
    <w:p w:rsidR="00003605" w:rsidRPr="00790784" w:rsidRDefault="00482931" w:rsidP="00003605">
      <w:pPr>
        <w:pStyle w:val="a3"/>
        <w:ind w:leftChars="0" w:left="1080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6B755753" wp14:editId="0FA3FAF3">
                <wp:simplePos x="0" y="0"/>
                <wp:positionH relativeFrom="column">
                  <wp:posOffset>2811780</wp:posOffset>
                </wp:positionH>
                <wp:positionV relativeFrom="paragraph">
                  <wp:posOffset>153035</wp:posOffset>
                </wp:positionV>
                <wp:extent cx="0" cy="361950"/>
                <wp:effectExtent l="95250" t="19050" r="133350" b="9525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21.4pt;margin-top:12.05pt;width:0;height:28.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3QDwIAADwEAAAOAAAAZHJzL2Uyb0RvYy54bWysU72OEzEQ7pF4B8s92SSIE6yyuSLH0Zwg&#10;4uABfF47a53/NDbZzUtQUoCEaCjvKiQKngeiewvG3mTD8VcgmpHtmW9mvm/Gs+POaLIWEJSzFZ2M&#10;xpQIy12t7KqiL1+c3ntISYjM1kw7Kyq6EYEez+/embW+FFPXOF0LIJjEhrL1FW1i9GVRBN4Iw8LI&#10;eWHRKR0YFvEKq6IG1mJ2o4vpeHxUtA5qD46LEPD1pHfSec4vpeDxmZRBRKIrir3FbCHbi2SL+YyV&#10;K2C+UXzXBvuHLgxTFosOqU5YZOQVqF9SGcXBBSfjiDtTOCkVF5kDspmMf2Jz3jAvMhcUJ/hBpvD/&#10;0vKn6yUQVVd0SollBke0ffdp+/nt1zfX2+urmw9X315/vPnynkyTVK0PJSIWdgmJLO/suT9z/DKg&#10;r7jlTJfg+7BOgknhyJZ0WfrNIL3oIuH9I8fX+0eTRw/yVApW7nEeQnwinCHpUNEQgalVExfOWpyv&#10;g0lWnq3PQkx9sHIPSEW1TTY4repTpXW+pOUSCw1kzXAtYjdJ3BB3KyoypR/bmsSNR1EYgGt3YSll&#10;ZtsTzFTjRou+3HMhUU+kNM1t5U0+FKsv98W0xcgEkdjWABr/HbSLTTCRt3sA9iL8sdoQnSs6Gweg&#10;UdbB76oedJF9/J51zzXRvnD1Zgn74eOKZhl33yn9gR/vGX749PPvAAAA//8DAFBLAwQUAAYACAAA&#10;ACEAKF2ii98AAAAJAQAADwAAAGRycy9kb3ducmV2LnhtbEyPQUvDQBCF74L/YRnBm90kBC1pJkWE&#10;ehKhaSF62ybTJDQ7G3a3aeqvd8WDHufN473v5etZD2Ii63rDCPEiAkFcm6bnFmG/2zwsQTivuFGD&#10;YUK4koN1cXuTq6wxF97SVPpWhBB2mULovB8zKV3dkVZuYUbi8Dsaq5UPp21lY9UlhOtBJlH0KLXq&#10;OTR0aqSXjupTedYI7vNaHasprT42r7u9K9+evt63FvH+bn5egfA0+z8z/OAHdCgC08GcuXFiQEjT&#10;JKB7hCSNQQTDr3BAWMYxyCKX/xcU3wAAAP//AwBQSwECLQAUAAYACAAAACEAtoM4kv4AAADhAQAA&#10;EwAAAAAAAAAAAAAAAAAAAAAAW0NvbnRlbnRfVHlwZXNdLnhtbFBLAQItABQABgAIAAAAIQA4/SH/&#10;1gAAAJQBAAALAAAAAAAAAAAAAAAAAC8BAABfcmVscy8ucmVsc1BLAQItABQABgAIAAAAIQCH2h3Q&#10;DwIAADwEAAAOAAAAAAAAAAAAAAAAAC4CAABkcnMvZTJvRG9jLnhtbFBLAQItABQABgAIAAAAIQAo&#10;XaKL3wAAAAkBAAAPAAAAAAAAAAAAAAAAAGkEAABkcnMvZG93bnJldi54bWxQSwUGAAAAAAQABADz&#10;AAAAdQUAAAAA&#10;" strokecolor="black [3213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1399D">
        <w:rPr>
          <w:rFonts w:ascii="Arial" w:eastAsia="標楷體" w:hAnsi="Arial" w:cs="Arial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D5255" wp14:editId="5E2C7AF1">
                <wp:simplePos x="0" y="0"/>
                <wp:positionH relativeFrom="column">
                  <wp:posOffset>2868930</wp:posOffset>
                </wp:positionH>
                <wp:positionV relativeFrom="paragraph">
                  <wp:posOffset>105410</wp:posOffset>
                </wp:positionV>
                <wp:extent cx="409575" cy="304800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25663D" w:rsidRDefault="005A2220" w:rsidP="0000360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5" o:spid="_x0000_s1033" type="#_x0000_t202" style="position:absolute;left:0;text-align:left;margin-left:225.9pt;margin-top:8.3pt;width:32.2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w1lwIAAG4FAAAOAAAAZHJzL2Uyb0RvYy54bWysVEtu2zAQ3RfoHQjuG8mJnY8ROXATpCgQ&#10;JEGdImuaImOhJIclaUvuBQr0AOm6B+gBeqDkHB1SkmOk3aToRhrOvPl/jk8archKOF+BKehgJ6dE&#10;GA5lZe4K+vHm/M0hJT4wUzIFRhR0LTw9mbx+dVzbsdiFBahSOIJGjB/XtqCLEOw4yzxfCM38Dlhh&#10;UCjBaRbw6e6y0rEarWuV7eb5flaDK60DLrxH7lkrpJNkX0rBw5WUXgSiCoqxhfR16TuP32xyzMZ3&#10;jtlFxbsw2D9EoVll0OnG1BkLjCxd9YcpXXEHHmTY4aAzkLLiIuWA2QzyZ9nMFsyKlAsWx9tNmfz/&#10;M8svV9eOVGVB90aUGKaxR4/3Xx9+fn+8//Xw4xtBNtaotn6M0JlFcGjeQoO97vkemTH1Rjod/5gU&#10;QTlWe72psGgC4cgc5kejA3TEUbSXDw/z1IHsSdk6H94J0CQSBXXYwFRXtrrwAQNBaA+JvgycV0ql&#10;JipD6oLu743ypLCRoIYyESvSOHRmYkJt4IkKayUiRpkPQmI5UvyRkQZRnCpHVgxHiHEuTEipJ7uI&#10;jiiJQbxEscM/RfUS5TaP3jOYsFHWlQGXsn8WdvmpD1m2eCzkVt6RDM28SXOw6fccyjW220G7NN7y&#10;8wqbcsF8uGYOtwQ7jJsfrvAjFWDxoaMoWYD78jd+xOPwopSSGreuoP7zkjlBiXpvcKyPBsNhXNP0&#10;GI4OdvHhtiXzbYlZ6lPArgzwxlieyIgPqielA32LB2IavaKIGY6+Cxp68jS0twAPDBfTaQLhYloW&#10;LszM8mg6NimO3E1zy5zt5jLgQF9Cv59s/Gw8W2zUNDBdBpBVmt1Y57aqXf1xqdNIdwcoXo3td0I9&#10;ncnJbwAAAP//AwBQSwMEFAAGAAgAAAAhAI7cJ1HgAAAACQEAAA8AAABkcnMvZG93bnJldi54bWxM&#10;jzFrwzAUhPdC/oN4gW6N7DQWwbUcgiEUSjskzdJNtl5sU+nJtZTE7a+vOjXjccfdd8VmsoZdcPS9&#10;IwnpIgGG1DjdUyvh+L57WAPzQZFWxhFK+EYPm3J2V6hcuyvt8XIILYsl5HMloQthyDn3TYdW+YUb&#10;kKJ3cqNVIcqx5XpU11huDV8mieBW9RQXOjVg1WHzeThbCS/V7k3t66Vd/5jq+fW0Hb6OH5mU9/Np&#10;+wQs4BT+w/CHH9GhjEy1O5P2zEhYZWlED9EQAlgMZKl4BFZLECsBvCz47YPyFwAA//8DAFBLAQIt&#10;ABQABgAIAAAAIQC2gziS/gAAAOEBAAATAAAAAAAAAAAAAAAAAAAAAABbQ29udGVudF9UeXBlc10u&#10;eG1sUEsBAi0AFAAGAAgAAAAhADj9If/WAAAAlAEAAAsAAAAAAAAAAAAAAAAALwEAAF9yZWxzLy5y&#10;ZWxzUEsBAi0AFAAGAAgAAAAhADs9nDWXAgAAbgUAAA4AAAAAAAAAAAAAAAAALgIAAGRycy9lMm9E&#10;b2MueG1sUEsBAi0AFAAGAAgAAAAhAI7cJ1HgAAAACQEAAA8AAAAAAAAAAAAAAAAA8QQAAGRycy9k&#10;b3ducmV2LnhtbFBLBQYAAAAABAAEAPMAAAD+BQAAAAA=&#10;" filled="f" stroked="f" strokeweight=".5pt">
                <v:textbox>
                  <w:txbxContent>
                    <w:p w:rsidR="00003605" w:rsidRPr="0025663D" w:rsidRDefault="005A2220" w:rsidP="0000360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003605" w:rsidRPr="00790784" w:rsidRDefault="00003605" w:rsidP="00003605">
      <w:pPr>
        <w:pStyle w:val="a3"/>
        <w:ind w:leftChars="0" w:left="1080"/>
        <w:jc w:val="center"/>
        <w:rPr>
          <w:rFonts w:ascii="Arial" w:eastAsia="標楷體" w:hAnsi="Arial" w:cs="Arial"/>
          <w:sz w:val="28"/>
          <w:szCs w:val="28"/>
          <w:bdr w:val="single" w:sz="4" w:space="0" w:color="auto"/>
        </w:rPr>
      </w:pPr>
    </w:p>
    <w:p w:rsidR="00003605" w:rsidRPr="00790784" w:rsidRDefault="00482931" w:rsidP="00003605">
      <w:pPr>
        <w:pStyle w:val="a3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0F564" wp14:editId="2272C064">
                <wp:simplePos x="0" y="0"/>
                <wp:positionH relativeFrom="column">
                  <wp:posOffset>1430655</wp:posOffset>
                </wp:positionH>
                <wp:positionV relativeFrom="paragraph">
                  <wp:posOffset>57785</wp:posOffset>
                </wp:positionV>
                <wp:extent cx="2781300" cy="571500"/>
                <wp:effectExtent l="0" t="0" r="19050" b="190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790784" w:rsidRDefault="00482931" w:rsidP="00003605">
                            <w:pPr>
                              <w:spacing w:line="300" w:lineRule="exact"/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本署</w:t>
                            </w:r>
                            <w:r w:rsidR="00003605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針對</w:t>
                            </w:r>
                            <w:proofErr w:type="gramEnd"/>
                            <w:r w:rsidR="00003605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建議書資料檢視，蒐集國外</w:t>
                            </w:r>
                            <w:r w:rsidR="00003605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文</w:t>
                            </w:r>
                            <w:r w:rsidR="00003605"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獻資料，提出初步建議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4" style="position:absolute;left:0;text-align:left;margin-left:112.65pt;margin-top:4.55pt;width:21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mhdwIAADIFAAAOAAAAZHJzL2Uyb0RvYy54bWysVM1uEzEQviPxDpbvdLOhf6y6qaJWRUhR&#10;G9Ginh2v3axqe4ztZDe8DFJvPASPg3gNxt6fllJxQFwsj+eb/298ctpqRbbC+RpMSfO9CSXCcKhq&#10;c1fSTzcXb44p8YGZiikwoqQ74enp7PWrk8YWYgprUJVwBJ0YXzS2pOsQbJFlnq+FZn4PrDColOA0&#10;Cyi6u6xyrEHvWmXTyeQwa8BV1gEX3uPreaeks+RfSsHDlZReBKJKirmFdLp0ruKZzU5YceeYXde8&#10;T4P9Qxaa1QaDjq7OWWBk4+o/XOmaO/Agwx4HnYGUNRepBqwmnzyr5nrNrEi1YHO8Hdvk/59bfrld&#10;OlJXJT2kxDCNI/r59duP7w/kMPamsb5AyLVdulidtwvg9x4V2W+aKPge00qnIxZrI21q9G5stGgD&#10;4fg4PTrO305wHhx1B0f5Ad6jU1YM1tb58F6AJvFSUoeDTP1l24UPHXSA9Ml08VMmYadETEGZj0Ji&#10;cTFisk60EmfKkS1DQlT3eR82IaOJrJUajfKXjFQYjHpsNBOJaqPh5CXDx2gjOkUEE0ZDXRtwfzeW&#10;HX6ouqs1lh3aVdtPsp/cCqodTtdBR3tv+UWN7VwwH5bMIc9xAri74QoPqaApKfQ3Stbgvrz0HvFI&#10;P9RS0uDelNR/3jAnKFEfDBLzXb6/HxctCfsHR1MU3FPN6qnGbPQZ4CRy/CUsT9eID2q4Sgf6Fld8&#10;HqOiihmOsUvKgxuEs9DtM34SXMznCYbLZVlYmGvLo/PY50iXm/aWOdtzKiAbL2HYMVY8o1aHjZYG&#10;5psAsk68i53u+tpPABczMbf/ROLmP5UT6vGrm/0CAAD//wMAUEsDBBQABgAIAAAAIQCwYLgV3AAA&#10;AAgBAAAPAAAAZHJzL2Rvd25yZXYueG1sTI/BTsMwEETvSPyDtUjcqNNUjWiIU1UVPaJCWomrEy9J&#10;1HhtxW4a/p7lBMe3M5qdKbazHcSEY+gdKVguEhBIjTM9tQrOp8PTM4gQNRk9OEIF3xhgW97fFTo3&#10;7kYfOFWxFRxCIdcKuhh9LmVoOrQ6LJxHYu3LjVZHxrGVZtQ3DreDTJMkk1b3xB867XHfYXOprlaB&#10;X+/qqn6bP9/PNB2O2fHiN/tXpR4f5t0LiIhz/DPDb32uDiV3qt2VTBCDgjRdr9iqYLMEwXqWrZhr&#10;Zj7IspD/B5Q/AAAA//8DAFBLAQItABQABgAIAAAAIQC2gziS/gAAAOEBAAATAAAAAAAAAAAAAAAA&#10;AAAAAABbQ29udGVudF9UeXBlc10ueG1sUEsBAi0AFAAGAAgAAAAhADj9If/WAAAAlAEAAAsAAAAA&#10;AAAAAAAAAAAALwEAAF9yZWxzLy5yZWxzUEsBAi0AFAAGAAgAAAAhAKFV+aF3AgAAMgUAAA4AAAAA&#10;AAAAAAAAAAAALgIAAGRycy9lMm9Eb2MueG1sUEsBAi0AFAAGAAgAAAAhALBguBXcAAAACAEAAA8A&#10;AAAAAAAAAAAAAAAA0QQAAGRycy9kb3ducmV2LnhtbFBLBQYAAAAABAAEAPMAAADaBQAAAAA=&#10;" fillcolor="white [3201]" strokecolor="black [3200]" strokeweight="2pt">
                <v:path arrowok="t"/>
                <v:textbox>
                  <w:txbxContent>
                    <w:p w:rsidR="00003605" w:rsidRPr="00790784" w:rsidRDefault="00482931" w:rsidP="00003605">
                      <w:pPr>
                        <w:spacing w:line="300" w:lineRule="exact"/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本署</w:t>
                      </w:r>
                      <w:r w:rsidR="00003605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針對</w:t>
                      </w:r>
                      <w:proofErr w:type="gramEnd"/>
                      <w:r w:rsidR="00003605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建議書資料檢視，蒐集國外</w:t>
                      </w:r>
                      <w:r w:rsidR="00003605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文</w:t>
                      </w:r>
                      <w:r w:rsidR="00003605"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獻資料，提出初步建議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03605" w:rsidRPr="00790784" w:rsidRDefault="00003605" w:rsidP="00003605">
      <w:pPr>
        <w:pStyle w:val="a3"/>
        <w:ind w:leftChars="0" w:left="1080"/>
        <w:jc w:val="center"/>
        <w:rPr>
          <w:rFonts w:ascii="Arial" w:eastAsia="標楷體" w:hAnsi="Arial" w:cs="Arial"/>
          <w:sz w:val="28"/>
          <w:szCs w:val="28"/>
        </w:rPr>
      </w:pPr>
    </w:p>
    <w:p w:rsidR="00003605" w:rsidRDefault="00B1399D" w:rsidP="00482931">
      <w:pPr>
        <w:pStyle w:val="a3"/>
        <w:ind w:leftChars="0" w:left="108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6E5C51EE" wp14:editId="66C01A5C">
                <wp:simplePos x="0" y="0"/>
                <wp:positionH relativeFrom="column">
                  <wp:posOffset>2811780</wp:posOffset>
                </wp:positionH>
                <wp:positionV relativeFrom="paragraph">
                  <wp:posOffset>172085</wp:posOffset>
                </wp:positionV>
                <wp:extent cx="0" cy="381000"/>
                <wp:effectExtent l="95250" t="19050" r="133350" b="9525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221.4pt;margin-top:13.55pt;width:0;height:30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vbEAIAADwEAAAOAAAAZHJzL2Uyb0RvYy54bWysU81uEzEQviPxDpbvZDeJhKpVNj2klEsF&#10;EYUHcL121qrXtsYmu3kJjhxAQlw4tqdKHHgeiPoWHXuTTcvfAXEZ2Z75Zub7Zjw77hpN1gK8sqak&#10;41FOiTDcVsqsSvrm9emTI0p8YKZi2hpR0o3w9Hj++NGsdYWY2NrqSgDBJMYXrStpHYIrsszzWjTM&#10;j6wTBp3SQsMCXmGVVcBazN7obJLnT7PWQuXAcuE9vp70TjpP+aUUPLyU0otAdEmxt5AsJHsRbTaf&#10;sWIFzNWK79pg/9BFw5TBokOqExYYeQvql1SN4mC9lWHEbZNZKRUXiQOyGec/sTmvmROJC4rj3SCT&#10;/39p+Yv1EoiqSjqlxLAGR7T9eLP9+uH7++vt9dXt56sf777cfvtEplGq1vkCEQuzhEiWd+bcnVl+&#10;6dGXPXDGi3d9WCehieHIlnRJ+s0gvegC4f0jx9fp0TjP01QyVuxxDnx4LmxD4qGkPgBTqzosrDE4&#10;XwvjpDxbn/kQ+2DFHhCLahOtt1pVp0rrdInLJRYayJrhWoRuHLkh7kFUYEo/MxUJG4eiMADb7sJi&#10;ysS2J5ioho0WfblXQqKeSGmS2kqbfChWXe6LaYORESKxrQGU/x20i40wkbZ7APYi/LHaEJ0qWhMG&#10;YKOMhd9VPegi+/g9655rpH1hq80S9sPHFU0y7r5T/AP37wl++PTzOwAAAP//AwBQSwMEFAAGAAgA&#10;AAAhAJ3/4FXeAAAACQEAAA8AAABkcnMvZG93bnJldi54bWxMj01Lw0AQhu+C/2EZwZvdNARbYial&#10;CPUkQtNC9LbNbpPQ7GzIbtPUX++Ih3p8P3jnmWw12U6MZvCtI4T5LAJhqHK6pRphv9s8LUH4oEir&#10;zpFBuBoPq/z+LlOpdhfamrEIteAR8qlCaELoUyl91Rir/Mz1hjg7usGqwHKopR7UhcdtJ+MoepZW&#10;tcQXGtWb18ZUp+JsEfzXtTyWY1J+bt52e1+8L74/tgPi48O0fgERzBRuZfjFZ3TImengzqS96BCS&#10;JGb0gBAv5iC48GccEJZsyDyT/z/IfwAAAP//AwBQSwECLQAUAAYACAAAACEAtoM4kv4AAADhAQAA&#10;EwAAAAAAAAAAAAAAAAAAAAAAW0NvbnRlbnRfVHlwZXNdLnhtbFBLAQItABQABgAIAAAAIQA4/SH/&#10;1gAAAJQBAAALAAAAAAAAAAAAAAAAAC8BAABfcmVscy8ucmVsc1BLAQItABQABgAIAAAAIQAWCrvb&#10;EAIAADwEAAAOAAAAAAAAAAAAAAAAAC4CAABkcnMvZTJvRG9jLnhtbFBLAQItABQABgAIAAAAIQCd&#10;/+BV3gAAAAkBAAAPAAAAAAAAAAAAAAAAAGoEAABkcnMvZG93bnJldi54bWxQSwUGAAAAAAQABADz&#10;AAAAdQUAAAAA&#10;" strokecolor="black [3213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82931" w:rsidRPr="00482931" w:rsidRDefault="00482931" w:rsidP="00482931">
      <w:pPr>
        <w:pStyle w:val="a3"/>
        <w:ind w:leftChars="0" w:left="1080"/>
        <w:jc w:val="center"/>
        <w:rPr>
          <w:rFonts w:ascii="Arial" w:eastAsia="標楷體" w:hAnsi="Arial" w:cs="Arial"/>
          <w:sz w:val="28"/>
          <w:szCs w:val="28"/>
        </w:rPr>
      </w:pPr>
    </w:p>
    <w:p w:rsidR="00003605" w:rsidRPr="00790784" w:rsidRDefault="00B1399D" w:rsidP="00003605">
      <w:pPr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FCC82" wp14:editId="55457470">
                <wp:simplePos x="0" y="0"/>
                <wp:positionH relativeFrom="column">
                  <wp:posOffset>1611630</wp:posOffset>
                </wp:positionH>
                <wp:positionV relativeFrom="paragraph">
                  <wp:posOffset>99060</wp:posOffset>
                </wp:positionV>
                <wp:extent cx="2428875" cy="552450"/>
                <wp:effectExtent l="0" t="0" r="28575" b="190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Default="00003605" w:rsidP="00003605">
                            <w:pPr>
                              <w:spacing w:line="30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提</w:t>
                            </w: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</w:t>
                            </w:r>
                            <w:r w:rsidR="00482931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本署</w:t>
                            </w:r>
                            <w:proofErr w:type="gramEnd"/>
                            <w:r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「食品廣告標示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審查</w:t>
                            </w:r>
                            <w:proofErr w:type="gramStart"/>
                            <w:r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諮</w:t>
                            </w:r>
                            <w:proofErr w:type="gramEnd"/>
                            <w:r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議會」審議</w:t>
                            </w:r>
                            <w:r w:rsidR="00482931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5" style="position:absolute;left:0;text-align:left;margin-left:126.9pt;margin-top:7.8pt;width:19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kJfAIAADQFAAAOAAAAZHJzL2Uyb0RvYy54bWysVM1uEzEQviPxDpbvdJMooWXVTRW1KkKK&#10;2ooW9ex47WRV22NsJ7vhZZC49SF4HMRrMPb+NJSKA+JieTzf/H/j07NGK7ITzldgCjo+GlEiDIey&#10;MuuCfrq7fHNCiQ/MlEyBEQXdC0/P5q9fndY2FxPYgCqFI+jE+Ly2Bd2EYPMs83wjNPNHYIVBpQSn&#10;WUDRrbPSsRq9a5VNRqO3WQ2utA648B5fL1olnSf/UgoerqX0IhBVUMwtpNOlcxXPbH7K8rVjdlPx&#10;Lg32D1loVhkMOri6YIGRrav+cKUr7sCDDEccdAZSVlykGrCa8ehZNbcbZkWqBZvj7dAm///c8qvd&#10;jSNVibPD9himcUY/vz7++P6N4AN2p7Y+R9CtvXGxPm+XwB88KrLfNFHwHaaRTkcsVkea1Or90GrR&#10;BMLxcTKdnJwczyjhqJvNJtNZipaxvLe2zof3AjSJl4I6HGXqMNstfYjxWd5DumTa+CmTsFcipqDM&#10;RyGxvBgxWSdiiXPlyI4hJcqHcSwSfSVkNJGVUoPR+CUjFXqjDhvNRCLbYDh6yfAp2oBOEcGEwVBX&#10;BtzfjWWL76tua41lh2bVpFke95NbQbnH+Tpoie8tv6ywnUvmww1zyHQcOm5vuMZDKqgLCt2Nkg24&#10;Ly+9RzwSELWU1Lg5BfWft8wJStQHg9R8N55O46olYTo7nqDgDjWrQ43Z6nPASYzxn7A8XSM+qP4q&#10;Heh7XPJFjIoqZjjGLigPrhfOQ7vR+E1wsVgkGK6XZWFpbi2PzmOfI13umnvmbMepgGy8gn7LWP6M&#10;Wi02WhpYbAPIKvEudrrtazcBXM1Eoe4bibt/KCfU02c3/wUAAP//AwBQSwMEFAAGAAgAAAAhAEvy&#10;b6neAAAACgEAAA8AAABkcnMvZG93bnJldi54bWxMj8FOwzAQRO9I/IO1SNyo00SxIMSpqooeUSGt&#10;xNWJ3SRqvLZiNw1/z3KC4+yMZt6Wm8WObDZTGBxKWK8SYAZbpwfsJJyO+6dnYCEq1Gp0aCR8mwCb&#10;6v6uVIV2N/w0cx07RiUYCiWhj9EXnIe2N1aFlfMGyTu7yapIcuq4ntSNyu3I0yQR3KoBaaFX3ux6&#10;017qq5Xg821TN+/L18cJ5/1BHC7+Zfcm5ePDsn0FFs0S/8Lwi0/oUBFT466oAxslpHlG6JGMXACj&#10;gMhEBqyhQ5IK4FXJ/79Q/QAAAP//AwBQSwECLQAUAAYACAAAACEAtoM4kv4AAADhAQAAEwAAAAAA&#10;AAAAAAAAAAAAAAAAW0NvbnRlbnRfVHlwZXNdLnhtbFBLAQItABQABgAIAAAAIQA4/SH/1gAAAJQB&#10;AAALAAAAAAAAAAAAAAAAAC8BAABfcmVscy8ucmVsc1BLAQItABQABgAIAAAAIQBXT9kJfAIAADQF&#10;AAAOAAAAAAAAAAAAAAAAAC4CAABkcnMvZTJvRG9jLnhtbFBLAQItABQABgAIAAAAIQBL8m+p3gAA&#10;AAoBAAAPAAAAAAAAAAAAAAAAANYEAABkcnMvZG93bnJldi54bWxQSwUGAAAAAAQABADzAAAA4QUA&#10;AAAA&#10;" fillcolor="white [3201]" strokecolor="black [3200]" strokeweight="2pt">
                <v:path arrowok="t"/>
                <v:textbox>
                  <w:txbxContent>
                    <w:p w:rsidR="00003605" w:rsidRDefault="00003605" w:rsidP="00003605">
                      <w:pPr>
                        <w:spacing w:line="300" w:lineRule="exact"/>
                        <w:jc w:val="center"/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提</w:t>
                      </w:r>
                      <w:proofErr w:type="gramStart"/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送</w:t>
                      </w:r>
                      <w:r w:rsidR="00482931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本署</w:t>
                      </w:r>
                      <w:proofErr w:type="gramEnd"/>
                      <w:r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「食品廣告標示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審查</w:t>
                      </w:r>
                      <w:proofErr w:type="gramStart"/>
                      <w:r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諮</w:t>
                      </w:r>
                      <w:proofErr w:type="gramEnd"/>
                      <w:r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議會」審議</w:t>
                      </w:r>
                      <w:r w:rsidR="00482931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03605" w:rsidRPr="00790784" w:rsidRDefault="00003605" w:rsidP="00003605">
      <w:pPr>
        <w:jc w:val="center"/>
        <w:rPr>
          <w:rFonts w:ascii="Arial" w:eastAsia="標楷體" w:hAnsi="Arial" w:cs="Arial"/>
          <w:sz w:val="28"/>
          <w:szCs w:val="28"/>
        </w:rPr>
      </w:pPr>
    </w:p>
    <w:p w:rsidR="00003605" w:rsidRPr="00790784" w:rsidRDefault="00B1399D" w:rsidP="00003605">
      <w:pPr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354F9A" wp14:editId="0B3B79AD">
                <wp:simplePos x="0" y="0"/>
                <wp:positionH relativeFrom="column">
                  <wp:posOffset>2821305</wp:posOffset>
                </wp:positionH>
                <wp:positionV relativeFrom="paragraph">
                  <wp:posOffset>194310</wp:posOffset>
                </wp:positionV>
                <wp:extent cx="0" cy="285750"/>
                <wp:effectExtent l="95250" t="19050" r="76200" b="9525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B7031" id="直線單箭頭接點 15" o:spid="_x0000_s1026" type="#_x0000_t32" style="position:absolute;margin-left:222.15pt;margin-top:15.3pt;width:0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Ac/gEAAAsEAAAOAAAAZHJzL2Uyb0RvYy54bWysU81uEzEQviPxDpbvZJNIgWqVTQ8pcKkg&#10;ovAArtfOWvWfxia7eQmOHEBCXDi2p0oceB4a9S069ibLPwfExVp75pv5vm9m58ed0WQjIChnKzoZ&#10;jSkRlrta2XVFX7188uCIkhCZrZl2VlR0KwI9Xty/N299KaaucboWQLCIDWXrK9rE6MuiCLwRhoWR&#10;88JiUDowLOIV1kUNrMXqRhfT8fhh0TqoPTguQsDXkz5IF7m+lILH51IGEYmuKHKL+YR8nqezWMxZ&#10;uQbmG8X3NNg/sDBMWWw6lDphkZHXoH4pZRQHF5yMI+5M4aRUXGQNqGYy/knNWcO8yFrQnOAHm8L/&#10;K8ufbVZAVI2zm1FimcEZ7d5f7z6/+/r2and1efvx8ubNp9svHwjG0azWhxIxS7uCJJd39syfOn4R&#10;MFb8EEyX4Pu0ToJJ6aiXdNn87WC+6CLh/SPH1+nR7NEsz6Vg5QHnIcSnwhmSPioaIjC1buLSWYsT&#10;djDJ3rPNaYiJBysPgNRU23RGpvRjW5O49SiRAbg26cHcFM/Ue7aZd9xq0WNfCIn2IL9p7pEXUyw1&#10;kA3DlaovJkMVzEwQqbQeQOO/g/a5CSbysg7AXtEfuw3ZuaOzcQAaZR38rmvsDlRln39Q3WtNss9d&#10;vV3BYZK4cdmf/d+RVvr7e4Z/+4cXdwAAAP//AwBQSwMEFAAGAAgAAAAhAByB93DdAAAACQEAAA8A&#10;AABkcnMvZG93bnJldi54bWxMj8FOg0AQhu8mvsNmTLzZRUBqkKExNSboqVYPHrcwBVJ2dsNuAd/e&#10;NR70ODNf/vn+YrPoQUw0ut4wwu0qAkFcm6bnFuHj/fnmHoTzihs1GCaEL3KwKS8vCpU3ZuY3mva+&#10;FSGEXa4QOu9tLqWrO9LKrYwlDrejGbXyYRxb2YxqDuF6kHEUZVKrnsOHTlnadlSf9meNME/HuI3t&#10;9qXava4/T5WxVfJkEa+vlscHEJ4W/wfDj35QhzI4HcyZGycGhDRNk4AiJFEGIgC/iwPC+i4DWRby&#10;f4PyGwAA//8DAFBLAQItABQABgAIAAAAIQC2gziS/gAAAOEBAAATAAAAAAAAAAAAAAAAAAAAAABb&#10;Q29udGVudF9UeXBlc10ueG1sUEsBAi0AFAAGAAgAAAAhADj9If/WAAAAlAEAAAsAAAAAAAAAAAAA&#10;AAAALwEAAF9yZWxzLy5yZWxzUEsBAi0AFAAGAAgAAAAhALWycBz+AQAACwQAAA4AAAAAAAAAAAAA&#10;AAAALgIAAGRycy9lMm9Eb2MueG1sUEsBAi0AFAAGAAgAAAAhAByB93DdAAAACQEAAA8AAAAAAAAA&#10;AAAAAAAAWA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3605" w:rsidRPr="00790784" w:rsidRDefault="00003605" w:rsidP="00003605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003605" w:rsidRPr="00790784" w:rsidRDefault="00B1399D" w:rsidP="00003605">
      <w:pPr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3C263" wp14:editId="636540BB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</wp:posOffset>
                </wp:positionV>
                <wp:extent cx="3438525" cy="342900"/>
                <wp:effectExtent l="19050" t="19050" r="28575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380DD2" w:rsidRDefault="00482931" w:rsidP="0000360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署</w:t>
                            </w: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署</w:t>
                            </w:r>
                            <w:proofErr w:type="gramEnd"/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公布</w:t>
                            </w:r>
                            <w:r w:rsidR="00003605" w:rsidRPr="00380DD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食品廣告</w:t>
                            </w:r>
                            <w:proofErr w:type="gramStart"/>
                            <w:r w:rsidR="00003605" w:rsidRPr="00380DD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諮</w:t>
                            </w:r>
                            <w:proofErr w:type="gramEnd"/>
                            <w:r w:rsidR="00003605" w:rsidRPr="00380DD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議會會議紀錄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6" type="#_x0000_t202" style="position:absolute;left:0;text-align:left;margin-left:87pt;margin-top:1.5pt;width:270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ntsgIAAMIFAAAOAAAAZHJzL2Uyb0RvYy54bWysVF1OGzEQfq/UO1h+L5uEpISIDUpBVJUQ&#10;oELFs+O1kxVej2s72U0vgNQD0OceoAfogeAcHXt380N5oerLrsfzzXjmm5+j46pQZCmsy0GntLvX&#10;oURoDlmuZyn9cnP2bkiJ80xnTIEWKV0JR4/Hb98clWYkejAHlQlL0Il2o9KkdO69GSWJ43NRMLcH&#10;RmhUSrAF8yjaWZJZVqL3QiW9Tud9UoLNjAUunMPb01pJx9G/lIL7Symd8ESlFGPz8Wvjdxq+yfiI&#10;jWaWmXnOmzDYP0RRsFzjo2tXp8wzsrD5X66KnFtwIP0ehyIBKXMuYg6YTbfzLJvrOTMi5oLkOLOm&#10;yf0/t/xieWVJnmHt+pRoVmCNnh7uH3/9eHr4/fjzO8Fr5Kg0boTQa4NgX32ACvHtvcPLkHolbRH+&#10;mBRBPbK9WjMsKk84Xu7394eD3oASjrr9fu+wE0uQbKyNdf6jgIKEQ0otVjASy5bnzmMkCG0h4TEH&#10;Ks/OcqWiELpGnChLlgzrrXyMES12UEqTMqW94eBgED3vKIPvtYOpYvwupLnrAiWlw3siNlgTV6Co&#10;piKe/EqJgFH6s5BIcGTkhSAZ50KvA43ogJKY0msMG/wmqtcY13mgRXwZtF8bF7kGW7O0y21213Ir&#10;azyStJV3OPpqWsXOGradMoVshQ1koR5DZ/hZjnyfM+evmMW5w57BXeIv8SMVYJWgOVEyB/vtpfuA&#10;x3FALSUlznFK3dcFs4IS9UnjoBx2+/0w+FHoDw56KNhtzXRboxfFCWDrdHFrGR6PAe9Ve5QWiltc&#10;OZPwKqqY5vh2Srm3rXDi6/2CS4uLySTCcNgN8+f62vDgPPAcOu2mumXWNK3ucUguoJ15NnrW8TU2&#10;WGqYLDzIPI5DYLrmtakALorYsM1SC5toW46ozeod/wEAAP//AwBQSwMEFAAGAAgAAAAhAGJN3Anc&#10;AAAACAEAAA8AAABkcnMvZG93bnJldi54bWxMj0FPg0AQhe8m/ofNmHizCxakRZZGjVxtiv6ALTsF&#10;UnaWsNuC/97xpKfJy3t5871it9hBXHHyvSMF8SoCgdQ401Or4OuzetiA8EGT0YMjVPCNHnbl7U2h&#10;c+NmOuC1Dq3gEvK5VtCFMOZS+qZDq/3KjUjsndxkdWA5tdJMeuZyO8jHKHqSVvfEHzo94luHzbm+&#10;WAXtx/71XMfJeqyr/faA27l6T1ql7u+Wl2cQAZfwF4ZffEaHkpmO7kLGi4F1lvCWoGDNh/0sTlMQ&#10;RwVpFoEsC/l/QPkDAAD//wMAUEsBAi0AFAAGAAgAAAAhALaDOJL+AAAA4QEAABMAAAAAAAAAAAAA&#10;AAAAAAAAAFtDb250ZW50X1R5cGVzXS54bWxQSwECLQAUAAYACAAAACEAOP0h/9YAAACUAQAACwAA&#10;AAAAAAAAAAAAAAAvAQAAX3JlbHMvLnJlbHNQSwECLQAUAAYACAAAACEA6Jn57bICAADCBQAADgAA&#10;AAAAAAAAAAAAAAAuAgAAZHJzL2Uyb0RvYy54bWxQSwECLQAUAAYACAAAACEAYk3cCdwAAAAIAQAA&#10;DwAAAAAAAAAAAAAAAAAMBQAAZHJzL2Rvd25yZXYueG1sUEsFBgAAAAAEAAQA8wAAABUGAAAAAA==&#10;" fillcolor="white [3201]" strokeweight="2.25pt">
                <v:textbox>
                  <w:txbxContent>
                    <w:p w:rsidR="00003605" w:rsidRPr="00380DD2" w:rsidRDefault="00482931" w:rsidP="0000360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本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署</w:t>
                      </w:r>
                      <w:proofErr w:type="gramStart"/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署</w:t>
                      </w:r>
                      <w:proofErr w:type="gramEnd"/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網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公布</w:t>
                      </w:r>
                      <w:r w:rsidR="00003605" w:rsidRPr="00380DD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食品廣告</w:t>
                      </w:r>
                      <w:proofErr w:type="gramStart"/>
                      <w:r w:rsidR="00003605" w:rsidRPr="00380DD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諮</w:t>
                      </w:r>
                      <w:proofErr w:type="gramEnd"/>
                      <w:r w:rsidR="00003605" w:rsidRPr="00380DD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議會會議紀錄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03605" w:rsidRPr="00790784" w:rsidRDefault="00B1399D" w:rsidP="00003605">
      <w:pPr>
        <w:ind w:left="720"/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10834" wp14:editId="40B4A695">
                <wp:simplePos x="0" y="0"/>
                <wp:positionH relativeFrom="column">
                  <wp:posOffset>2828925</wp:posOffset>
                </wp:positionH>
                <wp:positionV relativeFrom="paragraph">
                  <wp:posOffset>123825</wp:posOffset>
                </wp:positionV>
                <wp:extent cx="0" cy="323850"/>
                <wp:effectExtent l="95250" t="0" r="7620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1D0035" id="直線單箭頭接點 23" o:spid="_x0000_s1026" type="#_x0000_t32" style="position:absolute;margin-left:222.75pt;margin-top:9.75pt;width:0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+qDQIAADgEAAAOAAAAZHJzL2Uyb0RvYy54bWysU72OEzEQ7pF4B8s92U3CoVOUzRU5jgZB&#10;xM8D+Lx21pL/NDbZ5CUoKUBCNJR31UkUPA9E9xaMvZsNd1QgGu/aM998830ez8+2RpONgKCcreh4&#10;VFIiLHe1suuKvn1z8eiUkhCZrZl2VlR0JwI9Wzx8MG/9TExc43QtgGARG2atr2gTo58VReCNMCyM&#10;nBcWg9KBYRG3sC5qYC1WN7qYlOWTonVQe3BchICn512QLnJ9KQWPL6UMIhJdUewt5hXyepnWYjFn&#10;szUw3yjet8H+oQvDlEXSodQ5i4y8A/VHKaM4uOBkHHFnCiel4iJrQDXj8p6a1w3zImtBc4IfbAr/&#10;ryx/sVkBUXVFJ1NKLDN4R/tPN/tvH398uN5fX91+ufr5/uvt988E42hW68MMMUu7gn4X/AqS8q0E&#10;k76oiWyzwbvBYLGNhHeHHE+nk+npSfa+OOI8hPhMOEPST0VDBKbWTVw6a/EWHYyzv2zzPERkRuAB&#10;kEi1JS1KOHlcljktOK3qC6V1CuZhEksNZMNwDOJ2nJRghTtZkSn91NYk7jx6wABc26dpi9lJeCc1&#10;/8WdFh3xKyHRPxTXNXiPjHEubDwQaovZCSaxtQHYt5xG/tjlXWCfn6AiT/XfgAdEZnY2DmCjrIPO&#10;sLvsR49kl39woNOdLLh09S4PQbYGxzNb2j+lNP+/7zP8+OAXvwAAAP//AwBQSwMEFAAGAAgAAAAh&#10;AKGJipjeAAAACQEAAA8AAABkcnMvZG93bnJldi54bWxMj0FLw0AQhe+C/2EZwZvdKI02MZtSlKoU&#10;EWwDXnez0ySYnQ3ZbRv/vSMe9DTMvMeb7xXLyfXiiGPoPCm4niUgkGpvO2oUVLv11QJEiJqs7j2h&#10;gi8MsCzPzwqdW3+idzxuYyM4hEKuFbQxDrmUoW7R6TDzAxJrez86HXkdG2lHfeJw18ubJLmVTnfE&#10;H1o94EOL9ef24BTUwb1tTPXxXO/X2WP1lJnXl5VR6vJiWt2DiDjFPzP84DM6lMxk/IFsEL2C+TxN&#10;2cpCxpMNvwej4C5JQZaF/N+g/AYAAP//AwBQSwECLQAUAAYACAAAACEAtoM4kv4AAADhAQAAEwAA&#10;AAAAAAAAAAAAAAAAAAAAW0NvbnRlbnRfVHlwZXNdLnhtbFBLAQItABQABgAIAAAAIQA4/SH/1gAA&#10;AJQBAAALAAAAAAAAAAAAAAAAAC8BAABfcmVscy8ucmVsc1BLAQItABQABgAIAAAAIQA+Ao+qDQIA&#10;ADgEAAAOAAAAAAAAAAAAAAAAAC4CAABkcnMvZTJvRG9jLnhtbFBLAQItABQABgAIAAAAIQChiYqY&#10;3gAAAAkBAAAPAAAAAAAAAAAAAAAAAGcEAABkcnMvZG93bnJldi54bWxQSwUGAAAAAAQABADzAAAA&#10;cgUAAAAA&#10;" strokecolor="black [3213]" strokeweight="2pt">
                <v:stroke endarrow="open"/>
              </v:shape>
            </w:pict>
          </mc:Fallback>
        </mc:AlternateContent>
      </w:r>
    </w:p>
    <w:p w:rsidR="00003605" w:rsidRPr="00790784" w:rsidRDefault="00B1399D" w:rsidP="00003605">
      <w:pPr>
        <w:ind w:left="72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09CB7" wp14:editId="38691DEE">
                <wp:simplePos x="0" y="0"/>
                <wp:positionH relativeFrom="column">
                  <wp:posOffset>2009775</wp:posOffset>
                </wp:positionH>
                <wp:positionV relativeFrom="paragraph">
                  <wp:posOffset>219075</wp:posOffset>
                </wp:positionV>
                <wp:extent cx="1647825" cy="342900"/>
                <wp:effectExtent l="19050" t="19050" r="28575" b="190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B524AD" w:rsidRDefault="00482931" w:rsidP="00003605">
                            <w:pPr>
                              <w:spacing w:line="30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本署通</w:t>
                            </w:r>
                            <w:r w:rsidR="00003605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知</w:t>
                            </w:r>
                            <w:proofErr w:type="gramEnd"/>
                            <w:r w:rsidR="00003605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提議人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7" type="#_x0000_t202" style="position:absolute;left:0;text-align:left;margin-left:158.25pt;margin-top:17.25pt;width:129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5fsQIAAMIFAAAOAAAAZHJzL2Uyb0RvYy54bWysVF1uEzEQfkfiDpbf6SYh6U/UTRVaFSFV&#10;tKJFfXa8dmPV6zG2k91wASQOUJ45AAfgQO05GHt306T0pYiXXY/nm/HMNz+HR3WpyVI4r8DktL/T&#10;o0QYDoUyNzn9fHX6Zp8SH5gpmAYjcroSnh5NXr86rOxYDGAOuhCOoBPjx5XN6TwEO84yz+eiZH4H&#10;rDColOBKFlB0N1nhWIXeS50Ner3drAJXWAdceI+3J42STpJ/KQUP51J6EYjOKcYW0tel7yx+s8kh&#10;G984ZueKt2Gwf4iiZMrgo2tXJywwsnDqL1el4g48yLDDocxASsVFygGz6feeZHM5Z1akXJAcb9c0&#10;+f/nln9cXjiiCqwdVsqwEmv0cPft/tePh7vf9z+/E7xGjirrxwi9tAgO9TuoEd/de7yMqdfSlfGP&#10;SRHUI9urNcOiDoRHo93h3v5gRAlH3dvh4KCXSpA9Wlvnw3sBJYmHnDqsYCKWLc98wEgQ2kHiYx60&#10;Kk6V1kmIXSOOtSNLhvXWIcWIFlsobUiV08H+aG+UPG8po++1g5lm/Damue0CJW3ieyI1WBtXpKih&#10;Ip3CSouI0eaTkEhwYuSZIBnnwqwDTeiIkpjSSwxb/GNULzFu8kCL9DKYsDYulQHXsLTNbXHbcSsb&#10;PJK0kXc8hnpWp8466DplBsUKG8hBM4be8lOFfJ8xHy6Yw7nDnsFdEs7xIzVglaA9UTIH9/W5+4jH&#10;cUAtJRXOcU79lwVzghL9weCgHPSHwzj4SRiO9gYouE3NbFNjFuUxYOv0cWtZno4RH3R3lA7Ka1w5&#10;0/gqqpjh+HZOeXCdcBya/YJLi4vpNMFw2C0LZ+bS8ug88hw77aq+Zs62rR5wSD5CN/Ns/KTjG2y0&#10;NDBdBJAqjUNkuuG1rQAuitSw7VKLm2hTTqjH1Tv5AwAA//8DAFBLAwQUAAYACAAAACEAZ9UhB94A&#10;AAAJAQAADwAAAGRycy9kb3ducmV2LnhtbEyPwW6DMBBE75X6D9ZG6q0xNEAJwURtVa6NQvsBDt4a&#10;FGwj7AT6992emtPuakazb8r9YgZ2xcn3zgqI1xEwtK1TvdUCvj7rxxyYD9IqOTiLAn7Qw766vytl&#10;odxsj3htgmYUYn0hBXQhjAXnvu3QSL92I1rSvt1kZKBz0lxNcqZwM/CnKMq4kb2lD50c8a3D9txc&#10;jAD9cXg9N3GyGZv6sD3idq7fEy3Ew2p52QELuIR/M/zhEzpUxHRyF6s8GwRs4iwlKy0JTTKkzxmV&#10;OwnI8xR4VfLbBtUvAAAA//8DAFBLAQItABQABgAIAAAAIQC2gziS/gAAAOEBAAATAAAAAAAAAAAA&#10;AAAAAAAAAABbQ29udGVudF9UeXBlc10ueG1sUEsBAi0AFAAGAAgAAAAhADj9If/WAAAAlAEAAAsA&#10;AAAAAAAAAAAAAAAALwEAAF9yZWxzLy5yZWxzUEsBAi0AFAAGAAgAAAAhABvcHl+xAgAAwgUAAA4A&#10;AAAAAAAAAAAAAAAALgIAAGRycy9lMm9Eb2MueG1sUEsBAi0AFAAGAAgAAAAhAGfVIQfeAAAACQEA&#10;AA8AAAAAAAAAAAAAAAAACwUAAGRycy9kb3ducmV2LnhtbFBLBQYAAAAABAAEAPMAAAAWBgAAAAA=&#10;" fillcolor="white [3201]" strokeweight="2.25pt">
                <v:textbox>
                  <w:txbxContent>
                    <w:p w:rsidR="00003605" w:rsidRPr="00B524AD" w:rsidRDefault="00482931" w:rsidP="00003605">
                      <w:pPr>
                        <w:spacing w:line="300" w:lineRule="exact"/>
                        <w:jc w:val="center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本署通</w:t>
                      </w:r>
                      <w:r w:rsidR="00003605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知</w:t>
                      </w:r>
                      <w:proofErr w:type="gramEnd"/>
                      <w:r w:rsidR="00003605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提議人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03605" w:rsidRPr="00790784" w:rsidRDefault="00003605" w:rsidP="00003605">
      <w:pPr>
        <w:ind w:left="360"/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003605" w:rsidRPr="00790784" w:rsidRDefault="00B1399D" w:rsidP="00003605">
      <w:pPr>
        <w:ind w:left="360"/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95C0B" wp14:editId="754CEC35">
                <wp:simplePos x="0" y="0"/>
                <wp:positionH relativeFrom="column">
                  <wp:posOffset>2821305</wp:posOffset>
                </wp:positionH>
                <wp:positionV relativeFrom="paragraph">
                  <wp:posOffset>102870</wp:posOffset>
                </wp:positionV>
                <wp:extent cx="0" cy="200025"/>
                <wp:effectExtent l="19050" t="0" r="19050" b="952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872F3E" id="直線單箭頭接點 32" o:spid="_x0000_s1026" type="#_x0000_t32" style="position:absolute;margin-left:222.15pt;margin-top:8.1pt;width:0;height:1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R/BwIAADQEAAAOAAAAZHJzL2Uyb0RvYy54bWysU8uO0zAU3SPxD5b3NGlRYRQ1nUUH2CCo&#10;eHyAJ75uLPySbZr2J1iyAAmxYTmzQmLB90A1f8G1k2YQD2mE2Dh+3HN8zvHN4nSnFdmCD9Kamk4n&#10;JSVgGsul2dT05YuHd04oCZEZzpQ1UNM9BHq6vH1r0bkKZra1ioMnSGJC1bmatjG6qihC04JmYWId&#10;GDwU1msWcek3BfesQ3atillZ3is667nztoEQcPesP6TLzC8ENPGpEAEiUTVFbTGPPo/naSyWC1Zt&#10;PHOtbAYZ7B9UaCYNXjpSnbHIyGsvf6PSsvE2WBEnjdWFFUI2kD2gm2n5i5vnLXOQvWA4wY0xhf9H&#10;2zzZrj2RvKZ3Z5QYpvGNDu8/H768+/b28nB5cfXx4vubT1dfPxA8x7A6FyrErMzaD6vg1j453wmv&#10;0xc9kV0OeD8GDLtImn6zwV18uHI2T3TFNc75EB+B1SRNahqiZ3LTxpU1Bl/R+mnOl20fh9gDj4B0&#10;qTKkQ96T+f15LmuB8QeGk7h3aMhg69FUoIFTogA7Nc2QhlWRSXWTSlSqDApOAfSW8yzuFfQCnoHA&#10;HNFkLzR3MKyUJ1uGvcdfTQe/ymBlggip1Agqs+y/gobaBIPc1TcFjtX5RmviCNTSWP+nW+PuKFX0&#10;9UfXvddk+9zyfW6AHAe2Zn7J4TdKvf/zOsOvf/blDwAAAP//AwBQSwMEFAAGAAgAAAAhAB4KvNje&#10;AAAACQEAAA8AAABkcnMvZG93bnJldi54bWxMj8FOwzAQRO9I/IO1SNyo02C1JY1ToUhI9NgWKo5O&#10;7CYR9jqK3TT9exZxoLfdndHsm3wzOctGM4TOo4T5LAFmsPa6w0bCx+HtaQUsRIVaWY9GwtUE2BT3&#10;d7nKtL/gzoz72DAKwZApCW2MfcZ5qFvjVJj53iBpJz84FWkdGq4HdaFwZ3maJAvuVIf0oVW9KVtT&#10;f+/PTsJYrrZfx136LsJxW34eqvmLuFopHx+m1zWwaKb4b4ZffEKHgpgqf0YdmJUghHgmKwmLFBgZ&#10;/g4VDcsl8CLntw2KHwAAAP//AwBQSwECLQAUAAYACAAAACEAtoM4kv4AAADhAQAAEwAAAAAAAAAA&#10;AAAAAAAAAAAAW0NvbnRlbnRfVHlwZXNdLnhtbFBLAQItABQABgAIAAAAIQA4/SH/1gAAAJQBAAAL&#10;AAAAAAAAAAAAAAAAAC8BAABfcmVscy8ucmVsc1BLAQItABQABgAIAAAAIQD25cR/BwIAADQEAAAO&#10;AAAAAAAAAAAAAAAAAC4CAABkcnMvZTJvRG9jLnhtbFBLAQItABQABgAIAAAAIQAeCrzY3gAAAAkB&#10;AAAPAAAAAAAAAAAAAAAAAGEEAABkcnMvZG93bnJldi54bWxQSwUGAAAAAAQABADzAAAAbAUAAAAA&#10;" strokecolor="black [3040]" strokeweight="2.25pt"/>
            </w:pict>
          </mc:Fallback>
        </mc:AlternateContent>
      </w:r>
    </w:p>
    <w:p w:rsidR="00003605" w:rsidRPr="00790784" w:rsidRDefault="00F57D44" w:rsidP="00003605">
      <w:pPr>
        <w:ind w:left="72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269E3" wp14:editId="0B64F200">
                <wp:simplePos x="0" y="0"/>
                <wp:positionH relativeFrom="column">
                  <wp:posOffset>573405</wp:posOffset>
                </wp:positionH>
                <wp:positionV relativeFrom="paragraph">
                  <wp:posOffset>48260</wp:posOffset>
                </wp:positionV>
                <wp:extent cx="933450" cy="342900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4C0" w:rsidRPr="002A14C0" w:rsidRDefault="002A14C0" w:rsidP="002A14C0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A14C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不採納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C269E3" id="文字方塊 41" o:spid="_x0000_s1040" type="#_x0000_t202" style="position:absolute;left:0;text-align:left;margin-left:45.15pt;margin-top:3.8pt;width:73.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9wlwIAAG8FAAAOAAAAZHJzL2Uyb0RvYy54bWysVF1uEzEQfkfiDpbf6eavhUbdVKFVEVLV&#10;VrSoz47XblbYHmM72Q0XqMQByjMH4AAcqD0HY+9uEgIvRbzsjme+Gc/PNz46rrUiS+F8CSan/b0e&#10;JcJwKEpzl9OPN2ev3lDiAzMFU2BETlfC0+PJyxdHlR2LAcxBFcIRDGL8uLI5nYdgx1nm+Vxo5vfA&#10;CoNGCU6zgEd3lxWOVRhdq2zQ6x1kFbjCOuDCe9SeNkY6SfGlFDxcSulFICqnmFtIX5e+s/jNJkds&#10;fOeYnZe8TYP9QxaalQYvXYc6ZYGRhSv/CKVL7sCDDHscdAZSllykGrCafm+nmus5syLVgs3xdt0m&#10;///C8ovllSNlkdNRnxLDNM7o6eH+8ce3p4efj9+/ElRjjyrrxwi9tggO9Vuocdad3qMyll5Lp+Mf&#10;iyJox26v1h0WdSAclYfD4WgfLRxNw9HgsJcmkG2crfPhnQBNopBThwNMfWXLcx8wEYR2kHiXgbNS&#10;qTREZUiV04Mhhv/Ngh7KRI1IdGjDxIKaxJMUVkpEjDIfhMR2pPyjIhFRnChHlgwpxDgXJqTSU1xE&#10;R5TEJJ7j2OI3WT3HuamjuxlMWDvr0oBL1e+kXXzqUpYNHhu5VXcUQz2rEw/6g26wMyhWOG8HzdZ4&#10;y89KnMo58+GKOVwTHCSufrjEj1SA3YdWomQO7svf9BGP7EUrJRWuXU795wVzghL13iCvD/ujUdzT&#10;dBjtvx7gwW1bZtsWs9AngGNB6mJ2SYz4oDpROtC3+EJM461oYobj3TkNnXgSmscAXxguptMEws20&#10;LJyba8tj6DilyLmb+pY52xIzIKMvoFtQNt7hZ4ONngamiwCyTOSNjW662g4Atzpxun2B4rOxfU6o&#10;zTs5+QUAAP//AwBQSwMEFAAGAAgAAAAhADSFNnreAAAABwEAAA8AAABkcnMvZG93bnJldi54bWxM&#10;jsFOwzAQRO9I/IO1SNyo01SkJWRTVZEqJASHll64bWI3ibDXIXbbwNdjTnAczejNK9aTNeKsR987&#10;RpjPEhCaG6d6bhEOb9u7FQgfiBUZxxrhS3tYl9dXBeXKXXinz/vQighhnxNCF8KQS+mbTlvyMzdo&#10;jt3RjZZCjGMr1UiXCLdGpkmSSUs9x4eOBl11uvnYnyzCc7V9pV2d2tW3qZ5ejpvh8/B+j3h7M20e&#10;QQQ9hb8x/OpHdSijU+1OrLwwCA/JIi4RlhmIWKeLZcw1QjbPQJaF/O9f/gAAAP//AwBQSwECLQAU&#10;AAYACAAAACEAtoM4kv4AAADhAQAAEwAAAAAAAAAAAAAAAAAAAAAAW0NvbnRlbnRfVHlwZXNdLnht&#10;bFBLAQItABQABgAIAAAAIQA4/SH/1gAAAJQBAAALAAAAAAAAAAAAAAAAAC8BAABfcmVscy8ucmVs&#10;c1BLAQItABQABgAIAAAAIQCSka9wlwIAAG8FAAAOAAAAAAAAAAAAAAAAAC4CAABkcnMvZTJvRG9j&#10;LnhtbFBLAQItABQABgAIAAAAIQA0hTZ63gAAAAcBAAAPAAAAAAAAAAAAAAAAAPEEAABkcnMvZG93&#10;bnJldi54bWxQSwUGAAAAAAQABADzAAAA/AUAAAAA&#10;" filled="f" stroked="f" strokeweight=".5pt">
                <v:textbox>
                  <w:txbxContent>
                    <w:p w:rsidR="002A14C0" w:rsidRPr="002A14C0" w:rsidRDefault="002A14C0" w:rsidP="002A14C0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A14C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不採納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A5273" wp14:editId="265A0216">
                <wp:simplePos x="0" y="0"/>
                <wp:positionH relativeFrom="column">
                  <wp:posOffset>4135120</wp:posOffset>
                </wp:positionH>
                <wp:positionV relativeFrom="paragraph">
                  <wp:posOffset>38735</wp:posOffset>
                </wp:positionV>
                <wp:extent cx="657225" cy="409575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4C0" w:rsidRPr="002A14C0" w:rsidRDefault="002A14C0" w:rsidP="002A14C0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A14C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採納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9A5273" id="文字方塊 33" o:spid="_x0000_s1041" type="#_x0000_t202" style="position:absolute;left:0;text-align:left;margin-left:325.6pt;margin-top:3.05pt;width:51.7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EWmAIAAG8FAAAOAAAAZHJzL2Uyb0RvYy54bWysVF1OGzEQfq/UO1h+L5uEBErEBqUgqkoI&#10;UKHi2fHaZFXb49pOdtMLIPUA9LkH6AF6IDhHx97dJEr7QtWX3fHM5/H8fDPHJ7VWZCmcL8HktL/X&#10;o0QYDkVp7nP66fb8zVtKfGCmYAqMyOlKeHoyef3quLJjMYA5qEI4gk6MH1c2p/MQ7DjLPJ8Lzfwe&#10;WGHQKMFpFvDo7rPCsQq9a5UNer2DrAJXWAdceI/as8ZIJ8m/lIKHKym9CETlFGML6evSdxa/2eSY&#10;je8ds/OSt2Gwf4hCs9Lgo2tXZywwsnDlH650yR14kGGPg85AypKLlANm0+/tZHMzZ1akXLA43q7L&#10;5P+fW365vHakLHK6v0+JYRp79Pz48PTz+/Pjr6cf3wiqsUaV9WOE3lgEh/od1NjrTu9RGVOvpdPx&#10;j0kRtGO1V+sKizoQjsqD0eFgMKKEo2nYOxodjqKXbHPZOh/eC9AkCjl12MBUV7a88KGBdpD4loHz&#10;UqnURGVIhQ/sj3rpwtqCzpWJWJHo0LqJCTWBJymslIgYZT4KieVI8UdFIqI4VY4sGVKIcS5MSKkn&#10;v4iOKIlBvORii99E9ZLLTR7dy2DC+rIuDbiU/U7YxecuZNngseZbeUcx1LM68aC/bvgMihX220Ez&#10;Nd7y8xK7csF8uGYOxwRbjKMfrvAjFWD1oZUomYP7+jd9xCN70UpJhWOXU/9lwZygRH0wyOuj/nAY&#10;5zQdhsgWPLhty2zbYhb6FLAtfVwylicx4oPqROlA3+GGmMZX0cQMx7dzGjrxNDTLADcMF9NpAuFk&#10;WhYuzI3l0XXsUuTcbX3HnG2JGZDRl9ANKBvv8LPBxpsGposAskzkjYVuqto2AKc60b/dQHFtbJ8T&#10;arMnJ78BAAD//wMAUEsDBBQABgAIAAAAIQBdPRPg3wAAAAgBAAAPAAAAZHJzL2Rvd25yZXYueG1s&#10;TI9BS8NAEIXvgv9hGcGb3SSYtMRsSgkUQfTQ2ou3SXabBLOzMbtto7/e8WRvb3iPN98r1rMdxNlM&#10;vnekIF5EIAw1TvfUKji8bx9WIHxA0jg4Mgq+jYd1eXtTYK7dhXbmvA+t4BLyOSroQhhzKX3TGYt+&#10;4UZD7B3dZDHwObVST3jhcjvIJIoyabEn/tDhaKrONJ/7k1XwUm3fcFcndvUzVM+vx834dfhIlbq/&#10;mzdPIIKZw38Y/vAZHUpmqt2JtBeDgiyNE46yiEGwv0wflyBqFlEGsizk9YDyFwAA//8DAFBLAQIt&#10;ABQABgAIAAAAIQC2gziS/gAAAOEBAAATAAAAAAAAAAAAAAAAAAAAAABbQ29udGVudF9UeXBlc10u&#10;eG1sUEsBAi0AFAAGAAgAAAAhADj9If/WAAAAlAEAAAsAAAAAAAAAAAAAAAAALwEAAF9yZWxzLy5y&#10;ZWxzUEsBAi0AFAAGAAgAAAAhAGHs0RaYAgAAbwUAAA4AAAAAAAAAAAAAAAAALgIAAGRycy9lMm9E&#10;b2MueG1sUEsBAi0AFAAGAAgAAAAhAF09E+DfAAAACAEAAA8AAAAAAAAAAAAAAAAA8gQAAGRycy9k&#10;b3ducmV2LnhtbFBLBQYAAAAABAAEAPMAAAD+BQAAAAA=&#10;" filled="f" stroked="f" strokeweight=".5pt">
                <v:textbox>
                  <w:txbxContent>
                    <w:p w:rsidR="002A14C0" w:rsidRPr="002A14C0" w:rsidRDefault="002A14C0" w:rsidP="002A14C0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A14C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採納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EC694" wp14:editId="5FE50BA2">
                <wp:simplePos x="0" y="0"/>
                <wp:positionH relativeFrom="column">
                  <wp:posOffset>1478280</wp:posOffset>
                </wp:positionH>
                <wp:positionV relativeFrom="paragraph">
                  <wp:posOffset>57785</wp:posOffset>
                </wp:positionV>
                <wp:extent cx="0" cy="276225"/>
                <wp:effectExtent l="114300" t="19050" r="76200" b="85725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A0A744" id="直線單箭頭接點 27" o:spid="_x0000_s1026" type="#_x0000_t32" style="position:absolute;margin-left:116.4pt;margin-top:4.55pt;width:0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9N/AEAAAsEAAAOAAAAZHJzL2Uyb0RvYy54bWysU82O0zAQviPxDpbvNG0kdlHUdA9d4LKC&#10;ioUH8Dp2Y63/NDZN+hIcOYCEuHDcPa3EgeeBat+CsdOGfw6Iyyj2zDff940n85PeaLIREJSzNZ1N&#10;ppQIy12j7LqmL54/uveAkhCZbZh2VtR0KwI9Wdy9M+98JUrXOt0IINjEhqrzNW1j9FVRBN4Kw8LE&#10;eWExKR0YFvEI66IB1mF3o4tyOj0qOgeNB8dFCHh7OiTpIveXUvD4VMogItE1RW0xR8jxIsViMWfV&#10;GphvFd/LYP+gwjBlkXRsdcoiIy9B/dLKKA4uOBkn3JnCSam4yB7QzWz6k5vzlnmRveBwgh/HFP5f&#10;W/5kswKimpqWx5RYZvCNdm9vdh/ffH59vbu+un1/9eXVh9tP7wjmcVidDxVilnYFyS7v7bk/c/wy&#10;YK74IZkOwQ9lvQSTytEv6fPwt+PwRR8JHy453pbHR2V5P1EVrDrgPIT4WDhD0kdNQwSm1m1cOmvx&#10;hR3M8uzZ5izEAXgAJFJtU4xM6Ye2IXHr0SIDcN2eJOWz9EFt1h23WgzYZ0LieFBfmTnyYoqlBrJh&#10;uFLN5WzsgpUJIpXWI2j6d9C+NsFEXtYRODj6I9tYnRmdjSPQKOvgd6yxP0iVQ/3B9eA12b5wzXYF&#10;h5fEjcuPsP870kp/f87wb//w4isAAAD//wMAUEsDBBQABgAIAAAAIQBE0FBQ3AAAAAgBAAAPAAAA&#10;ZHJzL2Rvd25yZXYueG1sTI/BTsMwEETvSPyDtUjcqFNXFAjZVKgIKXCCwoGjG2+TqPHait0k/D1G&#10;HOA4mtHMm2Iz216MNITOMcJykYEgrp3puEH4eH+6ugURomaje8eE8EUBNuX5WaFz4yZ+o3EXG5FK&#10;OOQaoY3R51KGuiWrw8J54uQd3GB1THJopBn0lMptL1WWraXVHaeFVnvatlQfdyeLMI0H1Si/fa5e&#10;X24+j5Xz1erRI15ezA/3ICLN8S8MP/gJHcrEtHcnNkH0CGqlEnpEuFuCSP6v3iNcqzXIspD/D5Tf&#10;AAAA//8DAFBLAQItABQABgAIAAAAIQC2gziS/gAAAOEBAAATAAAAAAAAAAAAAAAAAAAAAABbQ29u&#10;dGVudF9UeXBlc10ueG1sUEsBAi0AFAAGAAgAAAAhADj9If/WAAAAlAEAAAsAAAAAAAAAAAAAAAAA&#10;LwEAAF9yZWxzLy5yZWxzUEsBAi0AFAAGAAgAAAAhALJJ7038AQAACwQAAA4AAAAAAAAAAAAAAAAA&#10;LgIAAGRycy9lMm9Eb2MueG1sUEsBAi0AFAAGAAgAAAAhAETQUFDcAAAACAEAAA8AAAAAAAAAAAAA&#10;AAAAVgQAAGRycy9kb3ducmV2LnhtbFBLBQYAAAAABAAEAPMAAABf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C26F5" wp14:editId="146F6E6E">
                <wp:simplePos x="0" y="0"/>
                <wp:positionH relativeFrom="column">
                  <wp:posOffset>4088130</wp:posOffset>
                </wp:positionH>
                <wp:positionV relativeFrom="paragraph">
                  <wp:posOffset>67310</wp:posOffset>
                </wp:positionV>
                <wp:extent cx="0" cy="285750"/>
                <wp:effectExtent l="95250" t="19050" r="76200" b="95250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2C25E" id="直線單箭頭接點 19" o:spid="_x0000_s1026" type="#_x0000_t32" style="position:absolute;margin-left:321.9pt;margin-top:5.3pt;width:0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P2/gEAAAsEAAAOAAAAZHJzL2Uyb0RvYy54bWysU82O0zAQviPxDpbvNGmlhSVquocucFlB&#10;xcIDeB27sdZ/GpsmfQmOHEBCXDjunpA48DxQ7VswdtrwzwFxsWLPfDPf981kftIbTTYCgnK2ptNJ&#10;SYmw3DXKrmv6/NnDO8eUhMhsw7SzoqZbEejJ4vateecrMXOt040AgkVsqDpf0zZGXxVF4K0wLEyc&#10;FxaD0oFhEa+wLhpgHVY3upiV5d2ic9B4cFyEgK+nQ5Aucn0pBY9PpAwiEl1T5BbzCfm8SGexmLNq&#10;Dcy3iu9psH9gYZiy2HQsdcoiIy9A/VLKKA4uOBkn3JnCSam4yBpQzbT8Sc15y7zIWtCc4Eebwv8r&#10;yx9vVkBUg7O7T4llBme0e/Nh9/H151fXu+urm3dXX16+v/n0lmAczep8qBCztCtIcnlvz/2Z45cB&#10;Y8UPwXQJfkjrJZiUjnpJn83fjuaLPhI+PHJ8nR0f3TvKcylYdcB5CPGRcIakj5qGCEyt27h01uKE&#10;HUyz92xzFmLiwaoDIDXVNp2RKf3ANiRuPUpkAK5LejA3xTP1gW3mHbdaDNinQqI9yG+We+TFFEsN&#10;ZMNwpZrL6VgFMxNEKq1HUPl30D43wURe1hE4KPpjtzE7d3Q2jkCjrIPfdY39gaoc8g+qB61J9oVr&#10;tis4TBI3Lvuz/zvSSn9/z/Bv//DiKwAAAP//AwBQSwMEFAAGAAgAAAAhALX9N6PdAAAACQEAAA8A&#10;AABkcnMvZG93bnJldi54bWxMj8FOwzAQRO9I/IO1SNyoQ0pDFeJUqAgpcILCoUc33iZR47UVu0n4&#10;exZxgOPsjGbeFpvZ9mLEIXSOFNwuEhBItTMdNQo+P55v1iBC1GR07wgVfGGATXl5UejcuInecdzF&#10;RnAJhVwraGP0uZShbtHqsHAeib2jG6yOLIdGmkFPXG57mSZJJq3uiBda7XHbYn3ana2CaTymTeq3&#10;L9Xb6/3+VDlfLZ+8UtdX8+MDiIhz/AvDDz6jQ8lMB3cmE0SvILtbMnpkI8lAcOD3cFCwWmUgy0L+&#10;/6D8BgAA//8DAFBLAQItABQABgAIAAAAIQC2gziS/gAAAOEBAAATAAAAAAAAAAAAAAAAAAAAAABb&#10;Q29udGVudF9UeXBlc10ueG1sUEsBAi0AFAAGAAgAAAAhADj9If/WAAAAlAEAAAsAAAAAAAAAAAAA&#10;AAAALwEAAF9yZWxzLy5yZWxzUEsBAi0AFAAGAAgAAAAhANOiA/b+AQAACwQAAA4AAAAAAAAAAAAA&#10;AAAALgIAAGRycy9lMm9Eb2MueG1sUEsBAi0AFAAGAAgAAAAhALX9N6PdAAAACQEAAA8AAAAAAAAA&#10;AAAAAAAAWA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C3B52" wp14:editId="2EAC6599">
                <wp:simplePos x="0" y="0"/>
                <wp:positionH relativeFrom="column">
                  <wp:posOffset>1468755</wp:posOffset>
                </wp:positionH>
                <wp:positionV relativeFrom="paragraph">
                  <wp:posOffset>60960</wp:posOffset>
                </wp:positionV>
                <wp:extent cx="2628900" cy="9525"/>
                <wp:effectExtent l="0" t="0" r="19050" b="2857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718344" id="直線接點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4.8pt" to="322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Dt6gEAAAwEAAAOAAAAZHJzL2Uyb0RvYy54bWysU0tu2zAQ3RfoHQjua8lCHCSC5SwSpJui&#10;Nfo5AEMNLQL8gWQt+xI9QAt01xsU6KL3aZBbdEjJctoEBVp0Q2mG897MeySXFzutyBZ8kNY0dD4r&#10;KQHDbSvNpqHv3l4/O6MkRGZapqyBhu4h0IvV0yfL3tVQ2c6qFjxBEhPq3jW0i9HVRRF4B5qFmXVg&#10;cFNYr1nE0G+K1rMe2bUqqrI8LXrrW+cthxAwezVs0lXmFwJ4fCVEgEhUQ3G2mFef15u0Fqslqzee&#10;uU7ycQz2D1NoJg02naiuWGTkvZcPqLTk3gYr4oxbXVghJIesAdXMy9/UvOmYg6wFzQlusin8P1r+&#10;crv2RLYNrU4oMUzjGd1++nr77eOPD1/uvn8mmEaPehdqLL00az9Gwa19ErwTXqcvSiG77Ot+8hV2&#10;kXBMVqfV2XmJ9nPcO19Ui0RZHLHOh/gcrCbpp6FKmqSa1Wz7IsSh9FCS0sqQHkkXJ0iZ4mCVbK+l&#10;UjlINwculSdbhmced/Ox2b0qbK0MTpBUDTryX9wrGPhfg0BPcPL50OBXTsY5mHjgVQarE0zgBBNw&#10;nOxPwLE+QSHf1L8BT4jc2Zo4gbU01j829tEKMdQfHBh0JwtubLvPJ5ytwSuXj2l8HulO348z/PiI&#10;Vz8BAAD//wMAUEsDBBQABgAIAAAAIQCO3ub23AAAAAgBAAAPAAAAZHJzL2Rvd25yZXYueG1sTI9B&#10;T8JAEIXvJv6HzZh4k21BGq3dEmPi0QPIQW5Ld2gL3dnSWaD46x1Penx5X958UyxG36kzDtwGMpBO&#10;ElBIVXAt1QbWn+8PT6A4WnK2C4QGrsiwKG9vCpu7cKElnlexVjJCnFsDTYx9rjVXDXrLk9AjSbcL&#10;g7dR4lBrN9iLjPtOT5Mk0962JBca2+Nbg9VhdfIGdvvjtfV4pGTDPPdfS/etNx/G3N+Nry+gIo7x&#10;D4ZffVGHUpy24USOVWdgOktnghp4zkBJnz3OJW8FTFPQZaH/P1D+AAAA//8DAFBLAQItABQABgAI&#10;AAAAIQC2gziS/gAAAOEBAAATAAAAAAAAAAAAAAAAAAAAAABbQ29udGVudF9UeXBlc10ueG1sUEsB&#10;Ai0AFAAGAAgAAAAhADj9If/WAAAAlAEAAAsAAAAAAAAAAAAAAAAALwEAAF9yZWxzLy5yZWxzUEsB&#10;Ai0AFAAGAAgAAAAhAH9/0O3qAQAADAQAAA4AAAAAAAAAAAAAAAAALgIAAGRycy9lMm9Eb2MueG1s&#10;UEsBAi0AFAAGAAgAAAAhAI7e5vbcAAAACAEAAA8AAAAAAAAAAAAAAAAARAQAAGRycy9kb3ducmV2&#10;LnhtbFBLBQYAAAAABAAEAPMAAABNBQAAAAA=&#10;" strokecolor="black [3213]" strokeweight="2pt"/>
            </w:pict>
          </mc:Fallback>
        </mc:AlternateContent>
      </w:r>
    </w:p>
    <w:p w:rsidR="00003605" w:rsidRPr="00790784" w:rsidRDefault="00482931" w:rsidP="00003605">
      <w:pPr>
        <w:ind w:left="36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103D5" wp14:editId="16FCEDE7">
                <wp:simplePos x="0" y="0"/>
                <wp:positionH relativeFrom="column">
                  <wp:posOffset>3078480</wp:posOffset>
                </wp:positionH>
                <wp:positionV relativeFrom="paragraph">
                  <wp:posOffset>130810</wp:posOffset>
                </wp:positionV>
                <wp:extent cx="2457450" cy="485775"/>
                <wp:effectExtent l="0" t="0" r="19050" b="2857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8474DF" w:rsidRDefault="00003605" w:rsidP="00003605">
                            <w:pPr>
                              <w:spacing w:line="30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474DF"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函知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提議</w:t>
                            </w:r>
                            <w:r w:rsidRPr="008474DF"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人</w:t>
                            </w:r>
                            <w:r w:rsidR="00482931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482931" w:rsidRPr="008474DF"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案件採納</w:t>
                            </w:r>
                            <w:r w:rsidR="00482931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40" style="position:absolute;left:0;text-align:left;margin-left:242.4pt;margin-top:10.3pt;width:193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mmeAIAADUFAAAOAAAAZHJzL2Uyb0RvYy54bWysVM1uEzEQviPxDpbvdJMooWXVTRW1KkKK&#10;2ooW9ex47WRV22NsJ7vhZZC49SF4HMRrMPb+NJSKA+JieTzf/H/j07NGK7ITzldgCjo+GlEiDIey&#10;MuuCfrq7fHNCiQ/MlEyBEQXdC0/P5q9fndY2FxPYgCqFI+jE+Ly2Bd2EYPMs83wjNPNHYIVBpQSn&#10;WUDRrbPSsRq9a5VNRqO3WQ2utA648B5fL1olnSf/UgoerqX0IhBVUMwtpNOlcxXPbH7K8rVjdlPx&#10;Lg32D1loVhkMOri6YIGRrav+cKUr7sCDDEccdAZSVlykGrCa8ehZNbcbZkWqBZvj7dAm///c8qvd&#10;jSNVibObUGKYxhn9/Pr44/s3gg/Yndr6HEG39sbF+rxdAn/wqMh+00TBd5hGOh2xWB1pUqv3Q6tF&#10;EwjHx8l0djyd4UQ46qYns+PjWYyWsby3ts6H9wI0iZeCOhxl6jDbLX1ooT2kS6aNnzIJeyViCsp8&#10;FBLLixGTdSKWOFeO7BhSonwYd2ETMprISqnBaPySkQq9UYeNZiKRbTAcvWT4FG1Ap4hgwmCoKwPu&#10;78ayxfdVt7XGskOzavpZdqNbQbnHATtome8tv6ywn0vmww1zSHUcAa5vuMZDKqgLCt2Nkg24Ly+9&#10;RzwyELWU1Lg6BfWft8wJStQHg9x8N55O464lAec8QcEdalaHGrPV54CjGONHYXm6RnxQ/VU60Pe4&#10;5YsYFVXMcIxdUB5cL5yHdqXxn+BisUgw3C/LwtLcWh6dx0ZHvtw198zZjlQB6XgF/Zqx/Bm3Wmy0&#10;NLDYBpBVIl5sddvXbgS4m4m63T8Sl/9QTqin327+CwAA//8DAFBLAwQUAAYACAAAACEAMswsAd8A&#10;AAAJAQAADwAAAGRycy9kb3ducmV2LnhtbEyPQU+DQBCF7yb+h82YeLMLTaUUWZqmsUdTxSZeF3YE&#10;UnaWsFuK/97xZI/z5uW97+Xb2fZiwtF3jhTEiwgEUu1MR42C0+fhKQXhgyaje0eo4Ac9bIv7u1xn&#10;xl3pA6cyNIJDyGdaQRvCkEnp6xat9gs3IPHv241WBz7HRppRXznc9nIZRYm0uiNuaPWA+xbrc3mx&#10;CobnXVVWb/PX+4mmwzE5nofN/lWpx4d59wIi4Bz+zfCHz+hQMFPlLmS86BWs0hWjBwXLKAHBhnQd&#10;s1Ap2KxjkEUubxcUvwAAAP//AwBQSwECLQAUAAYACAAAACEAtoM4kv4AAADhAQAAEwAAAAAAAAAA&#10;AAAAAAAAAAAAW0NvbnRlbnRfVHlwZXNdLnhtbFBLAQItABQABgAIAAAAIQA4/SH/1gAAAJQBAAAL&#10;AAAAAAAAAAAAAAAAAC8BAABfcmVscy8ucmVsc1BLAQItABQABgAIAAAAIQBKg2mmeAIAADUFAAAO&#10;AAAAAAAAAAAAAAAAAC4CAABkcnMvZTJvRG9jLnhtbFBLAQItABQABgAIAAAAIQAyzCwB3wAAAAkB&#10;AAAPAAAAAAAAAAAAAAAAANIEAABkcnMvZG93bnJldi54bWxQSwUGAAAAAAQABADzAAAA3gUAAAAA&#10;" fillcolor="white [3201]" strokecolor="black [3200]" strokeweight="2pt">
                <v:path arrowok="t"/>
                <v:textbox>
                  <w:txbxContent>
                    <w:p w:rsidR="00003605" w:rsidRPr="008474DF" w:rsidRDefault="00003605" w:rsidP="00003605">
                      <w:pPr>
                        <w:spacing w:line="300" w:lineRule="exact"/>
                        <w:jc w:val="center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 w:rsidRPr="008474DF"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函知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提議</w:t>
                      </w:r>
                      <w:r w:rsidRPr="008474DF"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人</w:t>
                      </w:r>
                      <w:r w:rsidR="00482931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="00482931" w:rsidRPr="008474DF"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案件採納</w:t>
                      </w:r>
                      <w:r w:rsidR="00482931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D2563" wp14:editId="38B02826">
                <wp:simplePos x="0" y="0"/>
                <wp:positionH relativeFrom="column">
                  <wp:posOffset>287655</wp:posOffset>
                </wp:positionH>
                <wp:positionV relativeFrom="paragraph">
                  <wp:posOffset>121285</wp:posOffset>
                </wp:positionV>
                <wp:extent cx="2333625" cy="495300"/>
                <wp:effectExtent l="0" t="0" r="28575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8474DF" w:rsidRDefault="00003605" w:rsidP="00003605">
                            <w:pPr>
                              <w:spacing w:line="30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474DF"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函知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提議</w:t>
                            </w:r>
                            <w:r w:rsidRPr="008474DF"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人，不採納理由</w:t>
                            </w:r>
                            <w:r w:rsidR="00482931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41" style="position:absolute;left:0;text-align:left;margin-left:22.65pt;margin-top:9.55pt;width:183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2+ewIAADUFAAAOAAAAZHJzL2Uyb0RvYy54bWysVEtuFDEQ3SNxB8t70vNLIK30RKNEQUij&#10;ZESCsva47UwrtsvYnukeLoOUHYfgOIhrUHZ/EkLEArGxXK5X/1c+OW20IjvhfAWmoOODESXCcCgr&#10;c1fQTzcXb95R4gMzJVNgREH3wtPT+etXJ7XNxQQ2oErhCDoxPq9tQTch2DzLPN8IzfwBWGFQKcFp&#10;FlB0d1npWI3etcomo9FRVoMrrQMuvMfX81ZJ58m/lIKHKym9CEQVFHML6XTpXMczm5+w/M4xu6l4&#10;lwb7hyw0qwwGHVyds8DI1lV/uNIVd+BBhgMOOgMpKy5SDVjNePSsmusNsyLVgs3xdmiT/39u+eVu&#10;5UhV4uzGlBimcUY/v3778f2B4AN2p7Y+R9C1XblYn7dL4PceFdlvmij4DtNIpyMWqyNNavV+aLVo&#10;AuH4OJlOp0eTQ0o46mbHh9NRmkXG8t7aOh/eC9AkXgrqcJSpw2y39CHGZ3kP6ZJp46dMwl6JmIIy&#10;H4XE8mLEZJ2IJc6UIzuGlCjvU5HoKyGjiayUGozGLxmp0Bt12GgmEtkGw9FLho/RBnSKCCYMhroy&#10;4P5uLFt8X3Vbayw7NOumneW0H90ayj0O2EHLfG/5RYX9XDIfVswh1XEpcH3DFR5SQV1Q6G6UbMB9&#10;eek94pGBqKWkxtUpqP+8ZU5Qoj4Y5ObxeDaLu5aE2eHbCQruqWb9VGO2+gxwFEg/zC5dIz6o/iod&#10;6Fvc8kWMiipmOMYuKA+uF85Cu9L4T3CxWCQY7pdlYWmuLY/OY6MjX26aW+ZsR6qAdLyEfs1Y/oxb&#10;LTZaGlhsA8gqES+2uu1rNwLczcTH7h+Jy/9UTqjH327+CwAA//8DAFBLAwQUAAYACAAAACEAC8Uw&#10;1d4AAAAIAQAADwAAAGRycy9kb3ducmV2LnhtbEyPwU7DMBBE70j8g7VI3KiT0pYmxKmqih5RS6jE&#10;1Ym3SdR4HcVuGv6e5QTHnRnNvsk2k+3EiINvHSmIZxEIpMqZlmoFp8/90xqED5qM7hyhgm/0sMnv&#10;7zKdGnejDxyLUAsuIZ9qBU0IfSqlrxq02s9cj8Te2Q1WBz6HWppB37jcdnIeRStpdUv8odE97hqs&#10;LsXVKuiX27Io36ev44nG/WF1uPTJ7k2px4dp+woi4BT+wvCLz+iQM1PprmS86BQsls+cZD2JQbC/&#10;iOc8pVSQvMQg80z+H5D/AAAA//8DAFBLAQItABQABgAIAAAAIQC2gziS/gAAAOEBAAATAAAAAAAA&#10;AAAAAAAAAAAAAABbQ29udGVudF9UeXBlc10ueG1sUEsBAi0AFAAGAAgAAAAhADj9If/WAAAAlAEA&#10;AAsAAAAAAAAAAAAAAAAALwEAAF9yZWxzLy5yZWxzUEsBAi0AFAAGAAgAAAAhACvSHb57AgAANQUA&#10;AA4AAAAAAAAAAAAAAAAALgIAAGRycy9lMm9Eb2MueG1sUEsBAi0AFAAGAAgAAAAhAAvFMNXeAAAA&#10;CAEAAA8AAAAAAAAAAAAAAAAA1QQAAGRycy9kb3ducmV2LnhtbFBLBQYAAAAABAAEAPMAAADgBQAA&#10;AAA=&#10;" fillcolor="white [3201]" strokecolor="black [3200]" strokeweight="2pt">
                <v:path arrowok="t"/>
                <v:textbox>
                  <w:txbxContent>
                    <w:p w:rsidR="00003605" w:rsidRPr="008474DF" w:rsidRDefault="00003605" w:rsidP="00003605">
                      <w:pPr>
                        <w:spacing w:line="300" w:lineRule="exact"/>
                        <w:jc w:val="center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 w:rsidRPr="008474DF"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函知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提議</w:t>
                      </w:r>
                      <w:r w:rsidRPr="008474DF"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人，不採納理由</w:t>
                      </w:r>
                      <w:r w:rsidR="00482931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03605" w:rsidRPr="00790784" w:rsidRDefault="00003605" w:rsidP="00003605">
      <w:pPr>
        <w:jc w:val="center"/>
        <w:rPr>
          <w:rFonts w:ascii="Arial" w:eastAsia="標楷體" w:hAnsi="Arial" w:cs="Arial"/>
          <w:sz w:val="28"/>
          <w:szCs w:val="28"/>
        </w:rPr>
      </w:pPr>
    </w:p>
    <w:p w:rsidR="00504CB5" w:rsidRDefault="00504CB5">
      <w:pPr>
        <w:rPr>
          <w:rFonts w:ascii="Arial" w:eastAsia="標楷體" w:hAnsi="Arial" w:cs="Arial"/>
          <w:sz w:val="28"/>
          <w:szCs w:val="28"/>
        </w:rPr>
      </w:pPr>
    </w:p>
    <w:sectPr w:rsidR="00504CB5" w:rsidSect="00C35E8A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27" w:rsidRDefault="002D6C27" w:rsidP="0058353B">
      <w:r>
        <w:separator/>
      </w:r>
    </w:p>
  </w:endnote>
  <w:endnote w:type="continuationSeparator" w:id="0">
    <w:p w:rsidR="002D6C27" w:rsidRDefault="002D6C27" w:rsidP="0058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99217"/>
      <w:docPartObj>
        <w:docPartGallery w:val="Page Numbers (Bottom of Page)"/>
        <w:docPartUnique/>
      </w:docPartObj>
    </w:sdtPr>
    <w:sdtEndPr/>
    <w:sdtContent>
      <w:p w:rsidR="002E0BA8" w:rsidRDefault="002E0B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DC" w:rsidRPr="00B808DC">
          <w:rPr>
            <w:noProof/>
            <w:lang w:val="zh-TW"/>
          </w:rPr>
          <w:t>1</w:t>
        </w:r>
        <w:r>
          <w:fldChar w:fldCharType="end"/>
        </w:r>
      </w:p>
    </w:sdtContent>
  </w:sdt>
  <w:p w:rsidR="002E0BA8" w:rsidRDefault="002E0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27" w:rsidRDefault="002D6C27" w:rsidP="0058353B">
      <w:r>
        <w:separator/>
      </w:r>
    </w:p>
  </w:footnote>
  <w:footnote w:type="continuationSeparator" w:id="0">
    <w:p w:rsidR="002D6C27" w:rsidRDefault="002D6C27" w:rsidP="0058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A0"/>
    <w:multiLevelType w:val="hybridMultilevel"/>
    <w:tmpl w:val="B9DEF41E"/>
    <w:lvl w:ilvl="0" w:tplc="E8C8E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ECC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A865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DDA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ED0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E3C0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C25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D98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6D2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8031B5E"/>
    <w:multiLevelType w:val="hybridMultilevel"/>
    <w:tmpl w:val="80048E58"/>
    <w:lvl w:ilvl="0" w:tplc="362211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85FDB"/>
    <w:multiLevelType w:val="hybridMultilevel"/>
    <w:tmpl w:val="0BB466BC"/>
    <w:lvl w:ilvl="0" w:tplc="7BC00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A62C3"/>
    <w:multiLevelType w:val="hybridMultilevel"/>
    <w:tmpl w:val="49B045A2"/>
    <w:lvl w:ilvl="0" w:tplc="CF5A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CF0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202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6C1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7324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9183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AC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9C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B805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247964A7"/>
    <w:multiLevelType w:val="hybridMultilevel"/>
    <w:tmpl w:val="02FCC938"/>
    <w:lvl w:ilvl="0" w:tplc="AA3E8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39A65A3"/>
    <w:multiLevelType w:val="hybridMultilevel"/>
    <w:tmpl w:val="EEEEB2A8"/>
    <w:lvl w:ilvl="0" w:tplc="6E62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316F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9E0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556D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1EE1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0EA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F47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1EE0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D4AD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7C94AA0"/>
    <w:multiLevelType w:val="hybridMultilevel"/>
    <w:tmpl w:val="57665070"/>
    <w:lvl w:ilvl="0" w:tplc="4AEA3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D68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FAA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CA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938C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B4C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727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52C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14E1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3DFB0B1D"/>
    <w:multiLevelType w:val="hybridMultilevel"/>
    <w:tmpl w:val="FA80BBDE"/>
    <w:lvl w:ilvl="0" w:tplc="CB62F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348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0EF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5123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345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74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BCA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34E8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D282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52DC0A2E"/>
    <w:multiLevelType w:val="hybridMultilevel"/>
    <w:tmpl w:val="2132C0B2"/>
    <w:lvl w:ilvl="0" w:tplc="E81ACA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B96A11"/>
    <w:multiLevelType w:val="hybridMultilevel"/>
    <w:tmpl w:val="9700830C"/>
    <w:lvl w:ilvl="0" w:tplc="D6308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64A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6DA6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AC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E82F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7BA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C09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44C1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02EA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6F1C5546"/>
    <w:multiLevelType w:val="hybridMultilevel"/>
    <w:tmpl w:val="6C6E4562"/>
    <w:lvl w:ilvl="0" w:tplc="13587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16A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5762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60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8CA9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A680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4541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9CC4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0A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1B"/>
    <w:rsid w:val="00003605"/>
    <w:rsid w:val="00010804"/>
    <w:rsid w:val="00014672"/>
    <w:rsid w:val="00014EBA"/>
    <w:rsid w:val="00084A3A"/>
    <w:rsid w:val="000943AA"/>
    <w:rsid w:val="000B051D"/>
    <w:rsid w:val="000D5377"/>
    <w:rsid w:val="000F0ED6"/>
    <w:rsid w:val="00120086"/>
    <w:rsid w:val="00134DDB"/>
    <w:rsid w:val="001448A3"/>
    <w:rsid w:val="0019500E"/>
    <w:rsid w:val="001A14AB"/>
    <w:rsid w:val="001B6ACC"/>
    <w:rsid w:val="002327FB"/>
    <w:rsid w:val="002543E3"/>
    <w:rsid w:val="002567C5"/>
    <w:rsid w:val="0029436C"/>
    <w:rsid w:val="00296890"/>
    <w:rsid w:val="002A14C0"/>
    <w:rsid w:val="002D6C27"/>
    <w:rsid w:val="002E0BA8"/>
    <w:rsid w:val="002F18C7"/>
    <w:rsid w:val="002F5AF0"/>
    <w:rsid w:val="00347BB3"/>
    <w:rsid w:val="00380DD2"/>
    <w:rsid w:val="003A4739"/>
    <w:rsid w:val="003B2F8A"/>
    <w:rsid w:val="003B3766"/>
    <w:rsid w:val="003C11AF"/>
    <w:rsid w:val="00436178"/>
    <w:rsid w:val="00446314"/>
    <w:rsid w:val="0045254E"/>
    <w:rsid w:val="0045684C"/>
    <w:rsid w:val="00471C1A"/>
    <w:rsid w:val="00473D7B"/>
    <w:rsid w:val="00482931"/>
    <w:rsid w:val="00504CB5"/>
    <w:rsid w:val="005534E5"/>
    <w:rsid w:val="0055373C"/>
    <w:rsid w:val="00560BB7"/>
    <w:rsid w:val="0058353B"/>
    <w:rsid w:val="005A2220"/>
    <w:rsid w:val="005B6E75"/>
    <w:rsid w:val="005D1592"/>
    <w:rsid w:val="005F1D05"/>
    <w:rsid w:val="005F5B52"/>
    <w:rsid w:val="00606104"/>
    <w:rsid w:val="006354C7"/>
    <w:rsid w:val="00664780"/>
    <w:rsid w:val="00665ABB"/>
    <w:rsid w:val="006C0D71"/>
    <w:rsid w:val="007003B8"/>
    <w:rsid w:val="00712EBE"/>
    <w:rsid w:val="007615CD"/>
    <w:rsid w:val="00772193"/>
    <w:rsid w:val="0078355D"/>
    <w:rsid w:val="00790784"/>
    <w:rsid w:val="007C30D9"/>
    <w:rsid w:val="007C3F1D"/>
    <w:rsid w:val="007D0D3F"/>
    <w:rsid w:val="007D1952"/>
    <w:rsid w:val="007D71FB"/>
    <w:rsid w:val="007E0469"/>
    <w:rsid w:val="007E274A"/>
    <w:rsid w:val="00803245"/>
    <w:rsid w:val="008222F3"/>
    <w:rsid w:val="00835A0B"/>
    <w:rsid w:val="008474DF"/>
    <w:rsid w:val="008635D8"/>
    <w:rsid w:val="00871988"/>
    <w:rsid w:val="00873FF2"/>
    <w:rsid w:val="0087482C"/>
    <w:rsid w:val="009000A0"/>
    <w:rsid w:val="00910F18"/>
    <w:rsid w:val="0091107C"/>
    <w:rsid w:val="00985BA6"/>
    <w:rsid w:val="0099764B"/>
    <w:rsid w:val="009B00E9"/>
    <w:rsid w:val="009D0E7E"/>
    <w:rsid w:val="009E161B"/>
    <w:rsid w:val="00A558F8"/>
    <w:rsid w:val="00A8675B"/>
    <w:rsid w:val="00A95635"/>
    <w:rsid w:val="00A97667"/>
    <w:rsid w:val="00AB0EF1"/>
    <w:rsid w:val="00AB14F2"/>
    <w:rsid w:val="00AF1B83"/>
    <w:rsid w:val="00B1399D"/>
    <w:rsid w:val="00B35E0C"/>
    <w:rsid w:val="00B44CC0"/>
    <w:rsid w:val="00B524AD"/>
    <w:rsid w:val="00B603B8"/>
    <w:rsid w:val="00B808DC"/>
    <w:rsid w:val="00B87639"/>
    <w:rsid w:val="00BB0C45"/>
    <w:rsid w:val="00BD1C9C"/>
    <w:rsid w:val="00C05EBE"/>
    <w:rsid w:val="00C331CB"/>
    <w:rsid w:val="00C35E8A"/>
    <w:rsid w:val="00C650DE"/>
    <w:rsid w:val="00C8209E"/>
    <w:rsid w:val="00CD3BB3"/>
    <w:rsid w:val="00D16741"/>
    <w:rsid w:val="00D2233D"/>
    <w:rsid w:val="00D25D68"/>
    <w:rsid w:val="00D26912"/>
    <w:rsid w:val="00D56605"/>
    <w:rsid w:val="00D61C00"/>
    <w:rsid w:val="00DA2F48"/>
    <w:rsid w:val="00DC2B8B"/>
    <w:rsid w:val="00DE291C"/>
    <w:rsid w:val="00E048C8"/>
    <w:rsid w:val="00E13F6D"/>
    <w:rsid w:val="00E212F3"/>
    <w:rsid w:val="00E4576E"/>
    <w:rsid w:val="00E52793"/>
    <w:rsid w:val="00E62CB9"/>
    <w:rsid w:val="00E6489D"/>
    <w:rsid w:val="00E65D9B"/>
    <w:rsid w:val="00EC5C9D"/>
    <w:rsid w:val="00ED33DC"/>
    <w:rsid w:val="00F57D44"/>
    <w:rsid w:val="00FC757F"/>
    <w:rsid w:val="00FD218A"/>
    <w:rsid w:val="00FD7ADF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5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5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4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48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5A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5AF0"/>
  </w:style>
  <w:style w:type="character" w:customStyle="1" w:styleId="ac">
    <w:name w:val="註解文字 字元"/>
    <w:basedOn w:val="a0"/>
    <w:link w:val="ab"/>
    <w:uiPriority w:val="99"/>
    <w:semiHidden/>
    <w:rsid w:val="002F5A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5AF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F5AF0"/>
    <w:rPr>
      <w:b/>
      <w:bCs/>
    </w:rPr>
  </w:style>
  <w:style w:type="character" w:styleId="af">
    <w:name w:val="Hyperlink"/>
    <w:basedOn w:val="a0"/>
    <w:uiPriority w:val="99"/>
    <w:unhideWhenUsed/>
    <w:rsid w:val="00A55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5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5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4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48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5A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5AF0"/>
  </w:style>
  <w:style w:type="character" w:customStyle="1" w:styleId="ac">
    <w:name w:val="註解文字 字元"/>
    <w:basedOn w:val="a0"/>
    <w:link w:val="ab"/>
    <w:uiPriority w:val="99"/>
    <w:semiHidden/>
    <w:rsid w:val="002F5A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5AF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F5AF0"/>
    <w:rPr>
      <w:b/>
      <w:bCs/>
    </w:rPr>
  </w:style>
  <w:style w:type="character" w:styleId="af">
    <w:name w:val="Hyperlink"/>
    <w:basedOn w:val="a0"/>
    <w:uiPriority w:val="99"/>
    <w:unhideWhenUsed/>
    <w:rsid w:val="00A55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吳怡萱</cp:lastModifiedBy>
  <cp:revision>4</cp:revision>
  <cp:lastPrinted>2015-01-19T03:12:00Z</cp:lastPrinted>
  <dcterms:created xsi:type="dcterms:W3CDTF">2017-01-09T10:11:00Z</dcterms:created>
  <dcterms:modified xsi:type="dcterms:W3CDTF">2017-01-09T10:32:00Z</dcterms:modified>
</cp:coreProperties>
</file>