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C" w:rsidRDefault="007C573C" w:rsidP="008F6E28">
      <w:pPr>
        <w:widowControl/>
        <w:spacing w:line="500" w:lineRule="exact"/>
        <w:ind w:leftChars="-291" w:left="2" w:hangingChars="250" w:hanging="70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17DDD">
        <w:rPr>
          <w:rFonts w:ascii="標楷體" w:eastAsia="標楷體" w:hAnsi="標楷體" w:hint="eastAsia"/>
          <w:sz w:val="28"/>
          <w:szCs w:val="28"/>
        </w:rPr>
        <w:t>附件</w:t>
      </w:r>
      <w:r w:rsidR="00373656">
        <w:rPr>
          <w:rFonts w:ascii="標楷體" w:eastAsia="標楷體" w:hAnsi="標楷體" w:hint="eastAsia"/>
          <w:sz w:val="28"/>
          <w:szCs w:val="28"/>
        </w:rPr>
        <w:t>1</w:t>
      </w:r>
      <w:r w:rsidRPr="00217DDD">
        <w:rPr>
          <w:rFonts w:ascii="標楷體" w:eastAsia="標楷體" w:hAnsi="標楷體" w:hint="eastAsia"/>
          <w:sz w:val="28"/>
          <w:szCs w:val="28"/>
        </w:rPr>
        <w:t>:</w:t>
      </w:r>
    </w:p>
    <w:p w:rsidR="007C573C" w:rsidRPr="009748E2" w:rsidRDefault="00515EC9" w:rsidP="009D7182">
      <w:pPr>
        <w:autoSpaceDN w:val="0"/>
        <w:jc w:val="center"/>
        <w:rPr>
          <w:rFonts w:ascii="標楷體" w:eastAsia="標楷體" w:hAnsi="標楷體"/>
          <w:sz w:val="28"/>
          <w:szCs w:val="28"/>
        </w:rPr>
      </w:pPr>
      <w:r w:rsidRPr="00515EC9">
        <w:rPr>
          <w:rFonts w:ascii="標楷體" w:eastAsia="標楷體" w:hAnsi="標楷體" w:hint="eastAsia"/>
          <w:sz w:val="28"/>
          <w:szCs w:val="28"/>
        </w:rPr>
        <w:t>衛</w:t>
      </w:r>
      <w:r w:rsidR="009D7182">
        <w:rPr>
          <w:rFonts w:ascii="標楷體" w:eastAsia="標楷體" w:hAnsi="標楷體" w:hint="eastAsia"/>
          <w:sz w:val="28"/>
          <w:szCs w:val="28"/>
        </w:rPr>
        <w:t>生福利部</w:t>
      </w:r>
      <w:r w:rsidRPr="00515EC9">
        <w:rPr>
          <w:rFonts w:ascii="標楷體" w:eastAsia="標楷體" w:hAnsi="標楷體" w:hint="eastAsia"/>
          <w:sz w:val="28"/>
          <w:szCs w:val="28"/>
        </w:rPr>
        <w:t>食品藥物管理</w:t>
      </w:r>
      <w:r w:rsidR="009D7182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>工友</w:t>
      </w:r>
      <w:r w:rsidR="007C573C" w:rsidRPr="009748E2">
        <w:rPr>
          <w:rFonts w:ascii="標楷體" w:eastAsia="標楷體" w:hAnsi="標楷體" w:hint="eastAsia"/>
          <w:sz w:val="28"/>
          <w:szCs w:val="28"/>
        </w:rPr>
        <w:t>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60"/>
        <w:gridCol w:w="882"/>
        <w:gridCol w:w="78"/>
        <w:gridCol w:w="964"/>
        <w:gridCol w:w="360"/>
        <w:gridCol w:w="1080"/>
        <w:gridCol w:w="717"/>
        <w:gridCol w:w="227"/>
        <w:gridCol w:w="945"/>
        <w:gridCol w:w="945"/>
      </w:tblGrid>
      <w:tr w:rsidR="007C573C" w:rsidRPr="00F748B9" w:rsidTr="00F748B9">
        <w:trPr>
          <w:trHeight w:val="720"/>
        </w:trPr>
        <w:tc>
          <w:tcPr>
            <w:tcW w:w="1368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3"/>
            <w:vMerge w:val="restart"/>
            <w:shd w:val="clear" w:color="auto" w:fill="auto"/>
            <w:vAlign w:val="center"/>
          </w:tcPr>
          <w:p w:rsidR="007C573C" w:rsidRPr="00F748B9" w:rsidRDefault="007C573C" w:rsidP="00F748B9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黏貼正面</w:t>
            </w:r>
          </w:p>
          <w:p w:rsidR="007C573C" w:rsidRPr="00F748B9" w:rsidRDefault="007C573C" w:rsidP="00F748B9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半身照片</w:t>
            </w:r>
          </w:p>
        </w:tc>
      </w:tr>
      <w:tr w:rsidR="007C573C" w:rsidRPr="00F748B9" w:rsidTr="00F748B9">
        <w:trPr>
          <w:trHeight w:val="720"/>
        </w:trPr>
        <w:tc>
          <w:tcPr>
            <w:tcW w:w="1368" w:type="dxa"/>
            <w:shd w:val="clear" w:color="auto" w:fill="auto"/>
            <w:vAlign w:val="center"/>
          </w:tcPr>
          <w:p w:rsidR="007C573C" w:rsidRPr="00F748B9" w:rsidRDefault="007C573C" w:rsidP="00F748B9">
            <w:pPr>
              <w:ind w:rightChars="-45" w:right="-108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C573C" w:rsidRPr="00F748B9" w:rsidRDefault="007C573C" w:rsidP="00F748B9">
            <w:pPr>
              <w:ind w:firstLineChars="150" w:firstLine="360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 w:rsidR="007C573C" w:rsidRPr="00F748B9" w:rsidRDefault="007C573C" w:rsidP="00F748B9">
            <w:pPr>
              <w:ind w:rightChars="30" w:right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748B9">
              <w:rPr>
                <w:rFonts w:ascii="標楷體" w:eastAsia="標楷體" w:hAnsi="標楷體" w:hint="eastAsia"/>
                <w:sz w:val="22"/>
                <w:szCs w:val="22"/>
              </w:rPr>
              <w:t>身份證字號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3"/>
            <w:vMerge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720"/>
        </w:trPr>
        <w:tc>
          <w:tcPr>
            <w:tcW w:w="1368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3"/>
            <w:vMerge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720"/>
        </w:trPr>
        <w:tc>
          <w:tcPr>
            <w:tcW w:w="1368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現職服務</w:t>
            </w:r>
          </w:p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gridSpan w:val="3"/>
            <w:vMerge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737"/>
        </w:trPr>
        <w:tc>
          <w:tcPr>
            <w:tcW w:w="1368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244" w:type="dxa"/>
            <w:gridSpan w:val="5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學校</w:t>
            </w:r>
            <w:r w:rsidR="005E193B" w:rsidRPr="00F748B9">
              <w:rPr>
                <w:rFonts w:ascii="標楷體" w:eastAsia="標楷體" w:hAnsi="標楷體" w:hint="eastAsia"/>
              </w:rPr>
              <w:t>：</w:t>
            </w:r>
          </w:p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科糸</w:t>
            </w:r>
            <w:r w:rsidR="005E193B" w:rsidRPr="00F748B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7C573C" w:rsidRPr="00F748B9" w:rsidRDefault="007C573C" w:rsidP="00F748B9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畢業證書字號</w:t>
            </w:r>
          </w:p>
        </w:tc>
        <w:tc>
          <w:tcPr>
            <w:tcW w:w="2117" w:type="dxa"/>
            <w:gridSpan w:val="3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975"/>
        </w:trPr>
        <w:tc>
          <w:tcPr>
            <w:tcW w:w="1368" w:type="dxa"/>
            <w:shd w:val="clear" w:color="auto" w:fill="auto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經歷</w:t>
            </w:r>
          </w:p>
          <w:p w:rsidR="007C573C" w:rsidRPr="00F748B9" w:rsidRDefault="007C573C" w:rsidP="007C57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8B9">
              <w:rPr>
                <w:rFonts w:ascii="標楷體" w:eastAsia="標楷體" w:hAnsi="標楷體" w:hint="eastAsia"/>
                <w:sz w:val="16"/>
                <w:szCs w:val="16"/>
              </w:rPr>
              <w:t>(含起迄年月、機關名稱、職稱)</w:t>
            </w:r>
          </w:p>
        </w:tc>
        <w:tc>
          <w:tcPr>
            <w:tcW w:w="7158" w:type="dxa"/>
            <w:gridSpan w:val="10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800"/>
        </w:trPr>
        <w:tc>
          <w:tcPr>
            <w:tcW w:w="1368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最近3年</w:t>
            </w:r>
          </w:p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考績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C573C" w:rsidRPr="00F748B9" w:rsidRDefault="00730B3F" w:rsidP="00F748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C573C" w:rsidRPr="00F748B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7C573C" w:rsidRPr="00F748B9" w:rsidRDefault="00730B3F" w:rsidP="00F748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C573C" w:rsidRPr="00F748B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C573C" w:rsidRPr="00F748B9" w:rsidRDefault="00730B3F" w:rsidP="00F748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C573C" w:rsidRPr="00F748B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最近3年</w:t>
            </w:r>
          </w:p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獎懲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7C573C" w:rsidRPr="00F748B9" w:rsidRDefault="00730B3F" w:rsidP="00F748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C573C" w:rsidRPr="00F748B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C573C" w:rsidRPr="00F748B9" w:rsidRDefault="00730B3F" w:rsidP="00F748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C573C" w:rsidRPr="00F748B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C573C" w:rsidRPr="00F748B9" w:rsidRDefault="00730B3F" w:rsidP="00F748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C573C" w:rsidRPr="00F748B9">
              <w:rPr>
                <w:rFonts w:ascii="標楷體" w:eastAsia="標楷體" w:hAnsi="標楷體" w:hint="eastAsia"/>
              </w:rPr>
              <w:t>年</w:t>
            </w:r>
          </w:p>
        </w:tc>
      </w:tr>
      <w:tr w:rsidR="007C573C" w:rsidRPr="00F748B9" w:rsidTr="00F748B9">
        <w:trPr>
          <w:trHeight w:val="450"/>
        </w:trPr>
        <w:tc>
          <w:tcPr>
            <w:tcW w:w="1368" w:type="dxa"/>
            <w:shd w:val="clear" w:color="auto" w:fill="auto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960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獎懲別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450"/>
        </w:trPr>
        <w:tc>
          <w:tcPr>
            <w:tcW w:w="1368" w:type="dxa"/>
            <w:shd w:val="clear" w:color="auto" w:fill="auto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60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698"/>
        </w:trPr>
        <w:tc>
          <w:tcPr>
            <w:tcW w:w="1368" w:type="dxa"/>
            <w:shd w:val="clear" w:color="auto" w:fill="auto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通訊</w:t>
            </w:r>
          </w:p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distribute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117" w:type="dxa"/>
            <w:gridSpan w:val="3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公:</w:t>
            </w:r>
          </w:p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宅:</w:t>
            </w:r>
          </w:p>
        </w:tc>
      </w:tr>
      <w:tr w:rsidR="007C573C" w:rsidRPr="00F748B9" w:rsidTr="00F748B9">
        <w:trPr>
          <w:trHeight w:val="420"/>
        </w:trPr>
        <w:tc>
          <w:tcPr>
            <w:tcW w:w="1368" w:type="dxa"/>
            <w:shd w:val="clear" w:color="auto" w:fill="auto"/>
          </w:tcPr>
          <w:p w:rsidR="007C573C" w:rsidRPr="00F748B9" w:rsidRDefault="007C573C" w:rsidP="00F748B9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17" w:type="dxa"/>
            <w:gridSpan w:val="3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420"/>
        </w:trPr>
        <w:tc>
          <w:tcPr>
            <w:tcW w:w="1368" w:type="dxa"/>
            <w:shd w:val="clear" w:color="auto" w:fill="auto"/>
          </w:tcPr>
          <w:p w:rsidR="007C573C" w:rsidRPr="00F748B9" w:rsidRDefault="005E193B" w:rsidP="009D7182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專長</w:t>
            </w:r>
            <w:r w:rsidR="007C573C" w:rsidRPr="00F748B9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7158" w:type="dxa"/>
            <w:gridSpan w:val="10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  <w:tr w:rsidR="007C573C" w:rsidRPr="00F748B9" w:rsidTr="00F748B9">
        <w:trPr>
          <w:trHeight w:val="3692"/>
        </w:trPr>
        <w:tc>
          <w:tcPr>
            <w:tcW w:w="1368" w:type="dxa"/>
            <w:shd w:val="clear" w:color="auto" w:fill="auto"/>
            <w:vAlign w:val="center"/>
          </w:tcPr>
          <w:p w:rsidR="007C573C" w:rsidRPr="00F748B9" w:rsidRDefault="007C573C" w:rsidP="00F748B9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簡要自述</w:t>
            </w:r>
          </w:p>
          <w:p w:rsidR="007C573C" w:rsidRPr="00F748B9" w:rsidRDefault="007C573C" w:rsidP="00F748B9">
            <w:pPr>
              <w:jc w:val="center"/>
              <w:rPr>
                <w:rFonts w:ascii="標楷體" w:eastAsia="標楷體" w:hAnsi="標楷體"/>
              </w:rPr>
            </w:pPr>
            <w:r w:rsidRPr="00F748B9">
              <w:rPr>
                <w:rFonts w:ascii="標楷體" w:eastAsia="標楷體" w:hAnsi="標楷體" w:hint="eastAsia"/>
              </w:rPr>
              <w:t>(請簡要說明應徵動機與個人專長)</w:t>
            </w:r>
          </w:p>
        </w:tc>
        <w:tc>
          <w:tcPr>
            <w:tcW w:w="7158" w:type="dxa"/>
            <w:gridSpan w:val="10"/>
            <w:shd w:val="clear" w:color="auto" w:fill="auto"/>
          </w:tcPr>
          <w:p w:rsidR="007C573C" w:rsidRPr="00F748B9" w:rsidRDefault="007C573C" w:rsidP="007C573C">
            <w:pPr>
              <w:rPr>
                <w:rFonts w:ascii="標楷體" w:eastAsia="標楷體" w:hAnsi="標楷體"/>
              </w:rPr>
            </w:pPr>
          </w:p>
        </w:tc>
      </w:tr>
    </w:tbl>
    <w:p w:rsidR="00F95C30" w:rsidRDefault="007C573C" w:rsidP="00773000">
      <w:pPr>
        <w:rPr>
          <w:rFonts w:ascii="標楷體" w:eastAsia="標楷體" w:hAnsi="標楷體"/>
        </w:rPr>
        <w:sectPr w:rsidR="00F95C30" w:rsidSect="00DB4094">
          <w:pgSz w:w="11906" w:h="16838"/>
          <w:pgMar w:top="1276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        報名簽章:                           填表日期</w:t>
      </w:r>
      <w:r w:rsidR="00730B3F">
        <w:rPr>
          <w:rFonts w:ascii="標楷體" w:eastAsia="標楷體" w:hAnsi="標楷體" w:hint="eastAsia"/>
        </w:rPr>
        <w:t xml:space="preserve">:  </w:t>
      </w:r>
      <w:r w:rsidR="00B76668">
        <w:rPr>
          <w:rFonts w:ascii="標楷體" w:eastAsia="標楷體" w:hAnsi="標楷體" w:hint="eastAsia"/>
        </w:rPr>
        <w:t xml:space="preserve">   </w:t>
      </w:r>
      <w:r w:rsidR="00730B3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年   </w:t>
      </w:r>
      <w:r w:rsidR="00317E8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4"/>
        <w:gridCol w:w="373"/>
        <w:gridCol w:w="543"/>
        <w:gridCol w:w="480"/>
        <w:gridCol w:w="234"/>
        <w:gridCol w:w="363"/>
        <w:gridCol w:w="20"/>
        <w:gridCol w:w="340"/>
        <w:gridCol w:w="186"/>
        <w:gridCol w:w="155"/>
        <w:gridCol w:w="283"/>
        <w:gridCol w:w="96"/>
        <w:gridCol w:w="366"/>
        <w:gridCol w:w="66"/>
        <w:gridCol w:w="358"/>
        <w:gridCol w:w="170"/>
        <w:gridCol w:w="332"/>
        <w:gridCol w:w="10"/>
        <w:gridCol w:w="227"/>
        <w:gridCol w:w="405"/>
        <w:gridCol w:w="415"/>
        <w:gridCol w:w="226"/>
        <w:gridCol w:w="617"/>
        <w:gridCol w:w="51"/>
        <w:gridCol w:w="543"/>
        <w:gridCol w:w="83"/>
        <w:gridCol w:w="454"/>
        <w:gridCol w:w="148"/>
        <w:gridCol w:w="216"/>
        <w:gridCol w:w="216"/>
        <w:gridCol w:w="216"/>
        <w:gridCol w:w="216"/>
        <w:gridCol w:w="43"/>
        <w:gridCol w:w="174"/>
        <w:gridCol w:w="216"/>
        <w:gridCol w:w="216"/>
        <w:gridCol w:w="216"/>
        <w:gridCol w:w="216"/>
        <w:gridCol w:w="70"/>
        <w:gridCol w:w="124"/>
        <w:gridCol w:w="24"/>
        <w:gridCol w:w="7"/>
        <w:gridCol w:w="292"/>
        <w:gridCol w:w="367"/>
        <w:gridCol w:w="86"/>
        <w:gridCol w:w="104"/>
        <w:gridCol w:w="537"/>
        <w:gridCol w:w="288"/>
        <w:gridCol w:w="191"/>
        <w:gridCol w:w="1114"/>
        <w:gridCol w:w="651"/>
      </w:tblGrid>
      <w:tr w:rsidR="00F95C30" w:rsidTr="009925EB">
        <w:trPr>
          <w:cantSplit/>
          <w:trHeight w:val="391"/>
        </w:trPr>
        <w:tc>
          <w:tcPr>
            <w:tcW w:w="2717" w:type="dxa"/>
            <w:gridSpan w:val="7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1E62A1">
              <w:rPr>
                <w:rFonts w:ascii="標楷體" w:eastAsia="標楷體" w:hAnsi="標楷體" w:hint="eastAsia"/>
                <w:spacing w:val="30"/>
                <w:kern w:val="0"/>
                <w:sz w:val="26"/>
                <w:fitText w:val="2400" w:id="623564288"/>
              </w:rPr>
              <w:lastRenderedPageBreak/>
              <w:t>本資料建立日</w:t>
            </w:r>
            <w:r w:rsidRPr="001E62A1">
              <w:rPr>
                <w:rFonts w:ascii="標楷體" w:eastAsia="標楷體" w:hAnsi="標楷體" w:hint="eastAsia"/>
                <w:spacing w:val="75"/>
                <w:kern w:val="0"/>
                <w:sz w:val="26"/>
                <w:fitText w:val="2400" w:id="623564288"/>
              </w:rPr>
              <w:t>期</w:t>
            </w:r>
          </w:p>
        </w:tc>
        <w:tc>
          <w:tcPr>
            <w:tcW w:w="7721" w:type="dxa"/>
            <w:gridSpan w:val="36"/>
            <w:vMerge w:val="restart"/>
            <w:tcBorders>
              <w:top w:val="nil"/>
            </w:tcBorders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1E62A1">
              <w:rPr>
                <w:rFonts w:ascii="標楷體" w:eastAsia="標楷體" w:hAnsi="標楷體" w:hint="eastAsia"/>
                <w:spacing w:val="255"/>
                <w:kern w:val="0"/>
                <w:sz w:val="44"/>
                <w:fitText w:val="4320" w:id="623564289"/>
              </w:rPr>
              <w:t>工友履歷</w:t>
            </w:r>
            <w:r w:rsidRPr="001E62A1">
              <w:rPr>
                <w:rFonts w:ascii="標楷體" w:eastAsia="標楷體" w:hAnsi="標楷體" w:hint="eastAsia"/>
                <w:spacing w:val="15"/>
                <w:kern w:val="0"/>
                <w:sz w:val="44"/>
                <w:fitText w:val="4320" w:id="623564289"/>
              </w:rPr>
              <w:t>表</w:t>
            </w:r>
          </w:p>
        </w:tc>
        <w:tc>
          <w:tcPr>
            <w:tcW w:w="3630" w:type="dxa"/>
            <w:gridSpan w:val="9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1E62A1">
              <w:rPr>
                <w:rFonts w:ascii="標楷體" w:eastAsia="標楷體" w:hAnsi="標楷體" w:hint="eastAsia"/>
                <w:spacing w:val="210"/>
                <w:kern w:val="0"/>
                <w:sz w:val="26"/>
                <w:fitText w:val="2400" w:id="623564290"/>
              </w:rPr>
              <w:t>統一編</w:t>
            </w:r>
            <w:r w:rsidRPr="001E62A1">
              <w:rPr>
                <w:rFonts w:ascii="標楷體" w:eastAsia="標楷體" w:hAnsi="標楷體" w:hint="eastAsia"/>
                <w:spacing w:val="30"/>
                <w:kern w:val="0"/>
                <w:sz w:val="26"/>
                <w:fitText w:val="2400" w:id="623564290"/>
              </w:rPr>
              <w:t>號</w:t>
            </w:r>
          </w:p>
        </w:tc>
      </w:tr>
      <w:tr w:rsidR="00F95C30" w:rsidTr="00AD1177">
        <w:trPr>
          <w:cantSplit/>
          <w:trHeight w:val="369"/>
        </w:trPr>
        <w:tc>
          <w:tcPr>
            <w:tcW w:w="2722" w:type="dxa"/>
            <w:gridSpan w:val="7"/>
          </w:tcPr>
          <w:p w:rsidR="00F95C30" w:rsidRDefault="00F95C30" w:rsidP="00B76668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民國 </w:t>
            </w:r>
            <w:r w:rsidR="00B76668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 xml:space="preserve"> 年  月  日</w:t>
            </w:r>
          </w:p>
        </w:tc>
        <w:tc>
          <w:tcPr>
            <w:tcW w:w="7721" w:type="dxa"/>
            <w:gridSpan w:val="36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3625" w:type="dxa"/>
            <w:gridSpan w:val="9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姓名</w:t>
            </w:r>
          </w:p>
        </w:tc>
        <w:tc>
          <w:tcPr>
            <w:tcW w:w="1996" w:type="dxa"/>
            <w:gridSpan w:val="5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別</w:t>
            </w:r>
          </w:p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號</w:t>
            </w:r>
          </w:p>
        </w:tc>
        <w:tc>
          <w:tcPr>
            <w:tcW w:w="720" w:type="dxa"/>
            <w:gridSpan w:val="4"/>
            <w:vMerge w:val="restart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緊急通知人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姓名</w:t>
            </w:r>
          </w:p>
        </w:tc>
        <w:tc>
          <w:tcPr>
            <w:tcW w:w="222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 w:val="restart"/>
            <w:tcBorders>
              <w:top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國民身分證</w:t>
            </w:r>
            <w:r w:rsidRPr="001E62A1">
              <w:rPr>
                <w:rFonts w:ascii="標楷體" w:eastAsia="標楷體" w:hAnsi="標楷體" w:hint="eastAsia"/>
                <w:spacing w:val="30"/>
                <w:kern w:val="0"/>
                <w:sz w:val="26"/>
                <w:fitText w:val="1200" w:id="623564291"/>
              </w:rPr>
              <w:t>統一編</w:t>
            </w:r>
            <w:r w:rsidRPr="001E62A1">
              <w:rPr>
                <w:rFonts w:ascii="標楷體" w:eastAsia="標楷體" w:hAnsi="標楷體" w:hint="eastAsia"/>
                <w:spacing w:val="-30"/>
                <w:kern w:val="0"/>
                <w:sz w:val="26"/>
                <w:fitText w:val="1200" w:id="623564291"/>
              </w:rPr>
              <w:t>號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66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身長</w:t>
            </w:r>
          </w:p>
        </w:tc>
        <w:tc>
          <w:tcPr>
            <w:tcW w:w="727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243" w:type="dxa"/>
            <w:gridSpan w:val="4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照片</w:t>
            </w: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996" w:type="dxa"/>
            <w:gridSpan w:val="5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720" w:type="dxa"/>
            <w:gridSpan w:val="4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vMerge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28" w:type="dxa"/>
            <w:gridSpan w:val="7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" w:type="dxa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7" w:type="dxa"/>
            <w:gridSpan w:val="2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18" w:type="dxa"/>
            <w:gridSpan w:val="3"/>
            <w:vMerge/>
            <w:tcBorders>
              <w:tr2bl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體重</w:t>
            </w:r>
          </w:p>
        </w:tc>
        <w:tc>
          <w:tcPr>
            <w:tcW w:w="727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243" w:type="dxa"/>
            <w:gridSpan w:val="4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出生</w:t>
            </w:r>
          </w:p>
        </w:tc>
        <w:tc>
          <w:tcPr>
            <w:tcW w:w="1996" w:type="dxa"/>
            <w:gridSpan w:val="5"/>
            <w:vMerge w:val="restart"/>
            <w:vAlign w:val="center"/>
          </w:tcPr>
          <w:p w:rsidR="00F95C30" w:rsidRDefault="00F95C30" w:rsidP="00AD1177">
            <w:pPr>
              <w:jc w:val="both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民國</w:t>
            </w:r>
          </w:p>
          <w:p w:rsidR="00F95C30" w:rsidRDefault="00F95C30" w:rsidP="00AD1177">
            <w:pPr>
              <w:jc w:val="right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 xml:space="preserve">  年    月    日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性</w:t>
            </w:r>
          </w:p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別</w:t>
            </w:r>
          </w:p>
        </w:tc>
        <w:tc>
          <w:tcPr>
            <w:tcW w:w="720" w:type="dxa"/>
            <w:gridSpan w:val="4"/>
            <w:vMerge w:val="restart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住址</w:t>
            </w:r>
          </w:p>
        </w:tc>
        <w:tc>
          <w:tcPr>
            <w:tcW w:w="2228" w:type="dxa"/>
            <w:gridSpan w:val="7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 w:val="restart"/>
            <w:vAlign w:val="center"/>
          </w:tcPr>
          <w:p w:rsidR="00F95C30" w:rsidRDefault="00F95C30" w:rsidP="00AD1177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外國國籍</w:t>
            </w:r>
          </w:p>
        </w:tc>
        <w:tc>
          <w:tcPr>
            <w:tcW w:w="2163" w:type="dxa"/>
            <w:gridSpan w:val="13"/>
            <w:vMerge w:val="restart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血型</w:t>
            </w:r>
          </w:p>
        </w:tc>
        <w:tc>
          <w:tcPr>
            <w:tcW w:w="727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243" w:type="dxa"/>
            <w:gridSpan w:val="4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gridSpan w:val="5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4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vMerge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28" w:type="dxa"/>
            <w:gridSpan w:val="7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3" w:type="dxa"/>
            <w:gridSpan w:val="13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特徵</w:t>
            </w:r>
          </w:p>
        </w:tc>
        <w:tc>
          <w:tcPr>
            <w:tcW w:w="727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243" w:type="dxa"/>
            <w:gridSpan w:val="4"/>
            <w:vMerge/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792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F95C30" w:rsidRDefault="00F95C30" w:rsidP="00AD1177">
            <w:pPr>
              <w:spacing w:line="200" w:lineRule="exact"/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出生地</w:t>
            </w:r>
          </w:p>
        </w:tc>
        <w:tc>
          <w:tcPr>
            <w:tcW w:w="3076" w:type="dxa"/>
            <w:gridSpan w:val="11"/>
            <w:tcBorders>
              <w:bottom w:val="single" w:sz="4" w:space="0" w:color="auto"/>
            </w:tcBorders>
          </w:tcPr>
          <w:p w:rsidR="00F95C30" w:rsidRDefault="00F95C30" w:rsidP="00AD1177">
            <w:pPr>
              <w:wordWrap w:val="0"/>
              <w:ind w:firstLineChars="500" w:firstLine="1100"/>
              <w:jc w:val="right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省            縣</w:t>
            </w:r>
          </w:p>
          <w:p w:rsidR="00F95C30" w:rsidRDefault="00F95C30" w:rsidP="00AD1177">
            <w:pPr>
              <w:wordWrap w:val="0"/>
              <w:ind w:firstLineChars="500" w:firstLine="11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市            市</w:t>
            </w:r>
          </w:p>
        </w:tc>
        <w:tc>
          <w:tcPr>
            <w:tcW w:w="432" w:type="dxa"/>
            <w:gridSpan w:val="2"/>
            <w:vMerge/>
            <w:tcBorders>
              <w:bottom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電話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</w:tcBorders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bottom w:val="single" w:sz="4" w:space="0" w:color="auto"/>
            </w:tcBorders>
            <w:vAlign w:val="center"/>
          </w:tcPr>
          <w:p w:rsidR="00F95C30" w:rsidRDefault="00F95C30" w:rsidP="00AD1177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護照號碼</w:t>
            </w:r>
          </w:p>
        </w:tc>
        <w:tc>
          <w:tcPr>
            <w:tcW w:w="2163" w:type="dxa"/>
            <w:gridSpan w:val="13"/>
            <w:tcBorders>
              <w:bottom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健康情形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  <w:tc>
          <w:tcPr>
            <w:tcW w:w="2243" w:type="dxa"/>
            <w:gridSpan w:val="4"/>
            <w:vMerge/>
            <w:tcBorders>
              <w:bottom w:val="single" w:sz="4" w:space="0" w:color="auto"/>
            </w:tcBorders>
          </w:tcPr>
          <w:p w:rsidR="00F95C30" w:rsidRDefault="00F95C30" w:rsidP="00AD1177">
            <w:pPr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452"/>
        </w:trPr>
        <w:tc>
          <w:tcPr>
            <w:tcW w:w="726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婚姻</w:t>
            </w:r>
          </w:p>
        </w:tc>
        <w:tc>
          <w:tcPr>
            <w:tcW w:w="2016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88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進用方式</w:t>
            </w:r>
          </w:p>
        </w:tc>
        <w:tc>
          <w:tcPr>
            <w:tcW w:w="2760" w:type="dxa"/>
            <w:gridSpan w:val="9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原住民族別</w:t>
            </w:r>
          </w:p>
        </w:tc>
        <w:tc>
          <w:tcPr>
            <w:tcW w:w="5799" w:type="dxa"/>
            <w:gridSpan w:val="2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452"/>
        </w:trPr>
        <w:tc>
          <w:tcPr>
            <w:tcW w:w="726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通訊處</w:t>
            </w:r>
          </w:p>
        </w:tc>
        <w:tc>
          <w:tcPr>
            <w:tcW w:w="6264" w:type="dxa"/>
            <w:gridSpan w:val="2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身心障礙別</w:t>
            </w:r>
          </w:p>
        </w:tc>
        <w:tc>
          <w:tcPr>
            <w:tcW w:w="5799" w:type="dxa"/>
            <w:gridSpan w:val="23"/>
            <w:vAlign w:val="center"/>
          </w:tcPr>
          <w:p w:rsidR="00F95C30" w:rsidRDefault="00574B16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-5137785</wp:posOffset>
                      </wp:positionH>
                      <wp:positionV relativeFrom="paragraph">
                        <wp:posOffset>-2780030</wp:posOffset>
                      </wp:positionV>
                      <wp:extent cx="2743200" cy="342900"/>
                      <wp:effectExtent l="0" t="127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5C30" w:rsidRDefault="00F95C30" w:rsidP="00F95C30">
                                  <w:pPr>
                                    <w:spacing w:line="320" w:lineRule="exact"/>
                                    <w:rPr>
                                      <w:rFonts w:ascii="標楷體" w:eastAsia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36"/>
                                    </w:rPr>
                                    <w:t>附件</w:t>
                                  </w:r>
                                  <w:r w:rsidR="00373656">
                                    <w:rPr>
                                      <w:rFonts w:ascii="標楷體" w:eastAsia="標楷體" w:hint="eastAsia"/>
                                      <w:sz w:val="3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F95C30" w:rsidRDefault="00F95C30" w:rsidP="00F95C30">
                                  <w:pPr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04.55pt;margin-top:-218.9pt;width:3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9xgQ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" stroked="f">
                      <v:textbox>
                        <w:txbxContent>
                          <w:p w:rsidR="00F95C30" w:rsidRDefault="00F95C30" w:rsidP="00F95C30">
                            <w:pPr>
                              <w:spacing w:line="320" w:lineRule="exact"/>
                              <w:rPr>
                                <w:rFonts w:ascii="標楷體" w:eastAsia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>附件</w:t>
                            </w:r>
                            <w:r w:rsidR="00373656">
                              <w:rPr>
                                <w:rFonts w:ascii="標楷體" w:eastAsia="標楷體" w:hint="eastAsia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標楷體" w:eastAsia="標楷體"/>
                                <w:sz w:val="36"/>
                              </w:rPr>
                              <w:t xml:space="preserve"> </w:t>
                            </w:r>
                          </w:p>
                          <w:p w:rsidR="00F95C30" w:rsidRDefault="00F95C30" w:rsidP="00F95C30">
                            <w:pPr>
                              <w:spacing w:line="32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5C30" w:rsidTr="00AD1177">
        <w:trPr>
          <w:cantSplit/>
          <w:trHeight w:val="369"/>
        </w:trPr>
        <w:tc>
          <w:tcPr>
            <w:tcW w:w="726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學歷</w:t>
            </w: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學校名稱</w:t>
            </w: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畢業或肄業</w:t>
            </w: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年限</w:t>
            </w: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證件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訓練</w:t>
            </w: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訓練名稱</w:t>
            </w: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訓練機關</w:t>
            </w: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年限</w:t>
            </w: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證件</w:t>
            </w: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412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369"/>
        </w:trPr>
        <w:tc>
          <w:tcPr>
            <w:tcW w:w="726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專長</w:t>
            </w: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專長名稱</w:t>
            </w: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認證機關</w:t>
            </w: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生效日期</w:t>
            </w: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證照名稱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經歷</w:t>
            </w: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服務機關</w:t>
            </w: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職稱</w:t>
            </w: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待遇</w:t>
            </w: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到職日期</w:t>
            </w:r>
          </w:p>
        </w:tc>
      </w:tr>
      <w:tr w:rsidR="00F95C30" w:rsidTr="00AD1177">
        <w:trPr>
          <w:cantSplit/>
          <w:trHeight w:val="412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412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5C30" w:rsidTr="00AD1177">
        <w:trPr>
          <w:cantSplit/>
          <w:trHeight w:val="369"/>
        </w:trPr>
        <w:tc>
          <w:tcPr>
            <w:tcW w:w="726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  <w:r>
              <w:rPr>
                <w:rFonts w:ascii="標楷體" w:eastAsia="標楷體" w:hAnsi="標楷體" w:hint="eastAsia"/>
                <w:spacing w:val="-28"/>
                <w:sz w:val="26"/>
              </w:rPr>
              <w:t>眷舍</w:t>
            </w:r>
          </w:p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  <w:r>
              <w:rPr>
                <w:rFonts w:ascii="標楷體" w:eastAsia="標楷體" w:hAnsi="標楷體" w:hint="eastAsia"/>
                <w:spacing w:val="-28"/>
                <w:sz w:val="26"/>
              </w:rPr>
              <w:t>狀況</w:t>
            </w: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公有（配住）</w:t>
            </w:r>
          </w:p>
        </w:tc>
        <w:tc>
          <w:tcPr>
            <w:tcW w:w="1298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公租</w:t>
            </w:r>
          </w:p>
        </w:tc>
        <w:tc>
          <w:tcPr>
            <w:tcW w:w="1169" w:type="dxa"/>
            <w:gridSpan w:val="5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軍眷宿舍</w:t>
            </w:r>
          </w:p>
        </w:tc>
        <w:tc>
          <w:tcPr>
            <w:tcW w:w="73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自有</w:t>
            </w:r>
          </w:p>
        </w:tc>
        <w:tc>
          <w:tcPr>
            <w:tcW w:w="820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自租</w:t>
            </w:r>
          </w:p>
        </w:tc>
        <w:tc>
          <w:tcPr>
            <w:tcW w:w="839" w:type="dxa"/>
            <w:gridSpan w:val="2"/>
            <w:vAlign w:val="center"/>
          </w:tcPr>
          <w:p w:rsidR="00F95C30" w:rsidRDefault="00F95C30" w:rsidP="00AD1177">
            <w:pPr>
              <w:ind w:left="72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其他  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兵役</w:t>
            </w: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役別</w:t>
            </w:r>
          </w:p>
        </w:tc>
        <w:tc>
          <w:tcPr>
            <w:tcW w:w="1232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軍種 </w:t>
            </w:r>
          </w:p>
        </w:tc>
        <w:tc>
          <w:tcPr>
            <w:tcW w:w="880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兵科</w:t>
            </w:r>
          </w:p>
        </w:tc>
        <w:tc>
          <w:tcPr>
            <w:tcW w:w="1016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軍階</w:t>
            </w: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起訖年月</w:t>
            </w:r>
          </w:p>
        </w:tc>
      </w:tr>
      <w:tr w:rsidR="00F95C30" w:rsidTr="00AD1177">
        <w:trPr>
          <w:cantSplit/>
          <w:trHeight w:val="412"/>
        </w:trPr>
        <w:tc>
          <w:tcPr>
            <w:tcW w:w="7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39" w:type="dxa"/>
            <w:gridSpan w:val="4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369"/>
        </w:trPr>
        <w:tc>
          <w:tcPr>
            <w:tcW w:w="726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  <w:r>
              <w:rPr>
                <w:rFonts w:ascii="標楷體" w:eastAsia="標楷體" w:hAnsi="標楷體" w:hint="eastAsia"/>
                <w:spacing w:val="-28"/>
                <w:sz w:val="26"/>
              </w:rPr>
              <w:t>家屬</w:t>
            </w:r>
          </w:p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稱謂</w:t>
            </w:r>
          </w:p>
        </w:tc>
        <w:tc>
          <w:tcPr>
            <w:tcW w:w="2467" w:type="dxa"/>
            <w:gridSpan w:val="11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    名</w:t>
            </w:r>
          </w:p>
        </w:tc>
        <w:tc>
          <w:tcPr>
            <w:tcW w:w="2992" w:type="dxa"/>
            <w:gridSpan w:val="10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出生年月日</w:t>
            </w:r>
          </w:p>
        </w:tc>
        <w:tc>
          <w:tcPr>
            <w:tcW w:w="6484" w:type="dxa"/>
            <w:gridSpan w:val="2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        業</w:t>
            </w:r>
          </w:p>
        </w:tc>
      </w:tr>
      <w:tr w:rsidR="00F95C30" w:rsidTr="00AD1177">
        <w:trPr>
          <w:cantSplit/>
          <w:trHeight w:val="412"/>
        </w:trPr>
        <w:tc>
          <w:tcPr>
            <w:tcW w:w="726" w:type="dxa"/>
            <w:gridSpan w:val="2"/>
            <w:vMerge/>
          </w:tcPr>
          <w:p w:rsidR="00F95C30" w:rsidRDefault="00F95C30" w:rsidP="00AD1177"/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2467" w:type="dxa"/>
            <w:gridSpan w:val="11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2992" w:type="dxa"/>
            <w:gridSpan w:val="10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6484" w:type="dxa"/>
            <w:gridSpan w:val="26"/>
            <w:vAlign w:val="center"/>
          </w:tcPr>
          <w:p w:rsidR="00F95C30" w:rsidRDefault="00F95C30" w:rsidP="00AD1177">
            <w:pPr>
              <w:jc w:val="center"/>
            </w:pPr>
          </w:p>
        </w:tc>
      </w:tr>
      <w:tr w:rsidR="00F95C30" w:rsidTr="00AD1177">
        <w:trPr>
          <w:cantSplit/>
          <w:trHeight w:val="391"/>
        </w:trPr>
        <w:tc>
          <w:tcPr>
            <w:tcW w:w="726" w:type="dxa"/>
            <w:gridSpan w:val="2"/>
            <w:vMerge/>
          </w:tcPr>
          <w:p w:rsidR="00F95C30" w:rsidRDefault="00F95C30" w:rsidP="00AD1177"/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2467" w:type="dxa"/>
            <w:gridSpan w:val="11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2992" w:type="dxa"/>
            <w:gridSpan w:val="10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6484" w:type="dxa"/>
            <w:gridSpan w:val="26"/>
            <w:vAlign w:val="center"/>
          </w:tcPr>
          <w:p w:rsidR="00F95C30" w:rsidRDefault="00F95C30" w:rsidP="00AD1177">
            <w:pPr>
              <w:jc w:val="center"/>
            </w:pPr>
          </w:p>
        </w:tc>
      </w:tr>
      <w:tr w:rsidR="00F95C30" w:rsidTr="00AD1177">
        <w:trPr>
          <w:cantSplit/>
          <w:trHeight w:val="412"/>
        </w:trPr>
        <w:tc>
          <w:tcPr>
            <w:tcW w:w="726" w:type="dxa"/>
            <w:gridSpan w:val="2"/>
            <w:vMerge/>
          </w:tcPr>
          <w:p w:rsidR="00F95C30" w:rsidRDefault="00F95C30" w:rsidP="00AD1177"/>
        </w:tc>
        <w:tc>
          <w:tcPr>
            <w:tcW w:w="1399" w:type="dxa"/>
            <w:gridSpan w:val="3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2467" w:type="dxa"/>
            <w:gridSpan w:val="11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2992" w:type="dxa"/>
            <w:gridSpan w:val="10"/>
            <w:vAlign w:val="center"/>
          </w:tcPr>
          <w:p w:rsidR="00F95C30" w:rsidRDefault="00F95C30" w:rsidP="00AD1177">
            <w:pPr>
              <w:jc w:val="center"/>
            </w:pPr>
          </w:p>
        </w:tc>
        <w:tc>
          <w:tcPr>
            <w:tcW w:w="6484" w:type="dxa"/>
            <w:gridSpan w:val="26"/>
            <w:vAlign w:val="center"/>
          </w:tcPr>
          <w:p w:rsidR="00F95C30" w:rsidRDefault="00F95C30" w:rsidP="00AD1177">
            <w:pPr>
              <w:jc w:val="center"/>
            </w:pPr>
          </w:p>
        </w:tc>
      </w:tr>
      <w:tr w:rsidR="00F95C30" w:rsidTr="00AD1177">
        <w:trPr>
          <w:cantSplit/>
          <w:trHeight w:val="350"/>
        </w:trPr>
        <w:tc>
          <w:tcPr>
            <w:tcW w:w="631" w:type="dxa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lastRenderedPageBreak/>
              <w:t>獎勵</w:t>
            </w:r>
          </w:p>
        </w:tc>
        <w:tc>
          <w:tcPr>
            <w:tcW w:w="469" w:type="dxa"/>
            <w:gridSpan w:val="2"/>
            <w:vMerge w:val="restart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2168" w:type="dxa"/>
            <w:gridSpan w:val="7"/>
            <w:vMerge w:val="restart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事        由</w:t>
            </w:r>
          </w:p>
        </w:tc>
        <w:tc>
          <w:tcPr>
            <w:tcW w:w="900" w:type="dxa"/>
            <w:gridSpan w:val="4"/>
            <w:vMerge w:val="restart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結果</w:t>
            </w:r>
          </w:p>
        </w:tc>
        <w:tc>
          <w:tcPr>
            <w:tcW w:w="2209" w:type="dxa"/>
            <w:gridSpan w:val="9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核定機關</w:t>
            </w:r>
          </w:p>
        </w:tc>
        <w:tc>
          <w:tcPr>
            <w:tcW w:w="668" w:type="dxa"/>
            <w:gridSpan w:val="2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  <w:tc>
          <w:tcPr>
            <w:tcW w:w="626" w:type="dxa"/>
            <w:gridSpan w:val="2"/>
            <w:vMerge w:val="restart"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懲處</w:t>
            </w:r>
          </w:p>
        </w:tc>
        <w:tc>
          <w:tcPr>
            <w:tcW w:w="454" w:type="dxa"/>
            <w:vMerge w:val="restart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2163" w:type="dxa"/>
            <w:gridSpan w:val="12"/>
            <w:vMerge w:val="restart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事       由</w:t>
            </w:r>
          </w:p>
        </w:tc>
        <w:tc>
          <w:tcPr>
            <w:tcW w:w="900" w:type="dxa"/>
            <w:gridSpan w:val="6"/>
            <w:vMerge w:val="restart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結果</w:t>
            </w:r>
          </w:p>
        </w:tc>
        <w:tc>
          <w:tcPr>
            <w:tcW w:w="2234" w:type="dxa"/>
            <w:gridSpan w:val="5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核定機關</w:t>
            </w:r>
          </w:p>
        </w:tc>
        <w:tc>
          <w:tcPr>
            <w:tcW w:w="646" w:type="dxa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Merge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8" w:type="dxa"/>
            <w:gridSpan w:val="7"/>
            <w:vMerge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  <w:vMerge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1283" w:type="dxa"/>
            <w:gridSpan w:val="5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文號</w:t>
            </w:r>
          </w:p>
        </w:tc>
        <w:tc>
          <w:tcPr>
            <w:tcW w:w="668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Merge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3" w:type="dxa"/>
            <w:gridSpan w:val="12"/>
            <w:vMerge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  <w:vMerge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1305" w:type="dxa"/>
            <w:gridSpan w:val="2"/>
            <w:vAlign w:val="center"/>
          </w:tcPr>
          <w:p w:rsidR="00F95C30" w:rsidRDefault="00F95C30" w:rsidP="00AD117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文號</w:t>
            </w:r>
          </w:p>
        </w:tc>
        <w:tc>
          <w:tcPr>
            <w:tcW w:w="646" w:type="dxa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2168" w:type="dxa"/>
            <w:gridSpan w:val="7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2163" w:type="dxa"/>
            <w:gridSpan w:val="1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46" w:type="dxa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2168" w:type="dxa"/>
            <w:gridSpan w:val="7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2163" w:type="dxa"/>
            <w:gridSpan w:val="1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46" w:type="dxa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2168" w:type="dxa"/>
            <w:gridSpan w:val="7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2163" w:type="dxa"/>
            <w:gridSpan w:val="1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46" w:type="dxa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2168" w:type="dxa"/>
            <w:gridSpan w:val="7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2163" w:type="dxa"/>
            <w:gridSpan w:val="1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46" w:type="dxa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2168" w:type="dxa"/>
            <w:gridSpan w:val="7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2163" w:type="dxa"/>
            <w:gridSpan w:val="1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46" w:type="dxa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734"/>
        </w:trPr>
        <w:tc>
          <w:tcPr>
            <w:tcW w:w="631" w:type="dxa"/>
            <w:vMerge w:val="restart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歷年</w:t>
            </w:r>
          </w:p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考核</w:t>
            </w: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年度</w:t>
            </w: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工餉</w:t>
            </w: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考核結果</w:t>
            </w: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distribute"/>
              <w:rPr>
                <w:rFonts w:ascii="標楷體" w:eastAsia="標楷體" w:hAnsi="標楷體"/>
                <w:spacing w:val="-28"/>
                <w:sz w:val="26"/>
              </w:rPr>
            </w:pPr>
            <w:r>
              <w:rPr>
                <w:rFonts w:ascii="標楷體" w:eastAsia="標楷體" w:hAnsi="標楷體" w:hint="eastAsia"/>
                <w:spacing w:val="-28"/>
                <w:sz w:val="26"/>
              </w:rPr>
              <w:t>核定</w:t>
            </w:r>
          </w:p>
          <w:p w:rsidR="00F95C30" w:rsidRDefault="00F95C30" w:rsidP="00AD1177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28"/>
                <w:sz w:val="26"/>
              </w:rPr>
              <w:t>日期文號</w:t>
            </w:r>
          </w:p>
        </w:tc>
        <w:tc>
          <w:tcPr>
            <w:tcW w:w="632" w:type="dxa"/>
            <w:gridSpan w:val="2"/>
            <w:vMerge w:val="restart"/>
            <w:vAlign w:val="center"/>
          </w:tcPr>
          <w:p w:rsidR="00F95C30" w:rsidRDefault="00F95C30" w:rsidP="00AD11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</w:t>
            </w:r>
          </w:p>
          <w:p w:rsidR="00F95C30" w:rsidRDefault="00F95C30" w:rsidP="00AD11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要</w:t>
            </w:r>
          </w:p>
          <w:p w:rsidR="00F95C30" w:rsidRDefault="00F95C30" w:rsidP="00AD11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自</w:t>
            </w:r>
          </w:p>
          <w:p w:rsidR="00F95C30" w:rsidRDefault="00F95C30" w:rsidP="00AD11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述</w:t>
            </w:r>
          </w:p>
        </w:tc>
        <w:tc>
          <w:tcPr>
            <w:tcW w:w="8332" w:type="dxa"/>
            <w:gridSpan w:val="31"/>
            <w:vMerge w:val="restart"/>
            <w:vAlign w:val="center"/>
          </w:tcPr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F95C30" w:rsidRDefault="00F95C30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6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7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F95C30" w:rsidTr="00AD1177">
        <w:trPr>
          <w:cantSplit/>
          <w:trHeight w:val="248"/>
        </w:trPr>
        <w:tc>
          <w:tcPr>
            <w:tcW w:w="631" w:type="dxa"/>
            <w:vMerge/>
          </w:tcPr>
          <w:p w:rsidR="00F95C30" w:rsidRDefault="00F95C30" w:rsidP="00AD1177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10</w:t>
            </w:r>
          </w:p>
        </w:tc>
        <w:tc>
          <w:tcPr>
            <w:tcW w:w="544" w:type="dxa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95C30" w:rsidRDefault="00F95C30" w:rsidP="00AD117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2" w:type="dxa"/>
            <w:gridSpan w:val="31"/>
            <w:vMerge/>
            <w:vAlign w:val="center"/>
          </w:tcPr>
          <w:p w:rsidR="00F95C30" w:rsidRDefault="00F95C30" w:rsidP="00AD1177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925EB" w:rsidTr="005304B3">
        <w:trPr>
          <w:cantSplit/>
          <w:trHeight w:val="1190"/>
        </w:trPr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:rsidR="009925EB" w:rsidRDefault="009925EB" w:rsidP="00AD117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填表人</w:t>
            </w:r>
          </w:p>
        </w:tc>
        <w:tc>
          <w:tcPr>
            <w:tcW w:w="12428" w:type="dxa"/>
            <w:gridSpan w:val="48"/>
            <w:tcBorders>
              <w:bottom w:val="single" w:sz="4" w:space="0" w:color="auto"/>
            </w:tcBorders>
            <w:vAlign w:val="center"/>
          </w:tcPr>
          <w:p w:rsidR="009925EB" w:rsidRDefault="009925EB" w:rsidP="009925EB">
            <w:pPr>
              <w:ind w:right="520" w:firstLineChars="700" w:firstLine="18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簽名蓋章</w:t>
            </w:r>
          </w:p>
          <w:p w:rsidR="009925EB" w:rsidRDefault="009925EB" w:rsidP="00AD1177">
            <w:pPr>
              <w:ind w:firstLineChars="700" w:firstLine="182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0415B7" w:rsidRPr="00773000" w:rsidRDefault="000415B7" w:rsidP="00773000">
      <w:pPr>
        <w:rPr>
          <w:rFonts w:ascii="標楷體" w:eastAsia="標楷體" w:hAnsi="標楷體"/>
        </w:rPr>
      </w:pPr>
    </w:p>
    <w:sectPr w:rsidR="000415B7" w:rsidRPr="00773000">
      <w:pgSz w:w="16838" w:h="11906" w:orient="landscape" w:code="9"/>
      <w:pgMar w:top="1500" w:right="1440" w:bottom="3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A1" w:rsidRDefault="001E62A1" w:rsidP="00395850">
      <w:r>
        <w:separator/>
      </w:r>
    </w:p>
  </w:endnote>
  <w:endnote w:type="continuationSeparator" w:id="0">
    <w:p w:rsidR="001E62A1" w:rsidRDefault="001E62A1" w:rsidP="0039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A1" w:rsidRDefault="001E62A1" w:rsidP="00395850">
      <w:r>
        <w:separator/>
      </w:r>
    </w:p>
  </w:footnote>
  <w:footnote w:type="continuationSeparator" w:id="0">
    <w:p w:rsidR="001E62A1" w:rsidRDefault="001E62A1" w:rsidP="0039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E8E"/>
    <w:multiLevelType w:val="hybridMultilevel"/>
    <w:tmpl w:val="7E283D9A"/>
    <w:lvl w:ilvl="0" w:tplc="AB10F7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7A645F"/>
    <w:multiLevelType w:val="hybridMultilevel"/>
    <w:tmpl w:val="374E2FC2"/>
    <w:lvl w:ilvl="0" w:tplc="79D416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8C8A351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0A2310"/>
    <w:multiLevelType w:val="hybridMultilevel"/>
    <w:tmpl w:val="6AFE20D0"/>
    <w:lvl w:ilvl="0" w:tplc="10862542">
      <w:start w:val="1"/>
      <w:numFmt w:val="taiwaneseCountingThousand"/>
      <w:lvlText w:val="（%1）"/>
      <w:lvlJc w:val="left"/>
      <w:pPr>
        <w:ind w:left="1485" w:hanging="88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67B56A3A"/>
    <w:multiLevelType w:val="multilevel"/>
    <w:tmpl w:val="43C68F0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24"/>
    <w:rsid w:val="00001C68"/>
    <w:rsid w:val="00026C76"/>
    <w:rsid w:val="000415B7"/>
    <w:rsid w:val="0004655D"/>
    <w:rsid w:val="0005484F"/>
    <w:rsid w:val="0007473E"/>
    <w:rsid w:val="000758E5"/>
    <w:rsid w:val="00091BF2"/>
    <w:rsid w:val="000C1F8F"/>
    <w:rsid w:val="000C7F41"/>
    <w:rsid w:val="000D5281"/>
    <w:rsid w:val="000D6667"/>
    <w:rsid w:val="0012123C"/>
    <w:rsid w:val="0012422B"/>
    <w:rsid w:val="0013060B"/>
    <w:rsid w:val="0015520B"/>
    <w:rsid w:val="0015691A"/>
    <w:rsid w:val="001636B3"/>
    <w:rsid w:val="00170925"/>
    <w:rsid w:val="00191361"/>
    <w:rsid w:val="001926B9"/>
    <w:rsid w:val="001A295E"/>
    <w:rsid w:val="001D46CB"/>
    <w:rsid w:val="001D477E"/>
    <w:rsid w:val="001D5C54"/>
    <w:rsid w:val="001E0225"/>
    <w:rsid w:val="001E62A1"/>
    <w:rsid w:val="001F0EBB"/>
    <w:rsid w:val="001F1DB7"/>
    <w:rsid w:val="001F74CF"/>
    <w:rsid w:val="00203E65"/>
    <w:rsid w:val="00212F8F"/>
    <w:rsid w:val="002169E5"/>
    <w:rsid w:val="00246ACE"/>
    <w:rsid w:val="00247B8B"/>
    <w:rsid w:val="0029262E"/>
    <w:rsid w:val="00293087"/>
    <w:rsid w:val="002A16FF"/>
    <w:rsid w:val="002A6515"/>
    <w:rsid w:val="002C5CAE"/>
    <w:rsid w:val="002D642F"/>
    <w:rsid w:val="0030267D"/>
    <w:rsid w:val="003039FA"/>
    <w:rsid w:val="00315E66"/>
    <w:rsid w:val="00317E8E"/>
    <w:rsid w:val="003274BB"/>
    <w:rsid w:val="00373656"/>
    <w:rsid w:val="00390713"/>
    <w:rsid w:val="00395850"/>
    <w:rsid w:val="003A0F96"/>
    <w:rsid w:val="003B67B2"/>
    <w:rsid w:val="003B6B81"/>
    <w:rsid w:val="003D2EDA"/>
    <w:rsid w:val="003F36D0"/>
    <w:rsid w:val="003F5AA9"/>
    <w:rsid w:val="0040188F"/>
    <w:rsid w:val="00412BC0"/>
    <w:rsid w:val="00415547"/>
    <w:rsid w:val="004312FE"/>
    <w:rsid w:val="00435FCA"/>
    <w:rsid w:val="0044038E"/>
    <w:rsid w:val="00444237"/>
    <w:rsid w:val="00471688"/>
    <w:rsid w:val="00471EB7"/>
    <w:rsid w:val="004822A1"/>
    <w:rsid w:val="004A62EC"/>
    <w:rsid w:val="004C7E23"/>
    <w:rsid w:val="004D6123"/>
    <w:rsid w:val="004F085D"/>
    <w:rsid w:val="00515EC9"/>
    <w:rsid w:val="0051617F"/>
    <w:rsid w:val="00523F67"/>
    <w:rsid w:val="005304B3"/>
    <w:rsid w:val="0053389A"/>
    <w:rsid w:val="00561FD3"/>
    <w:rsid w:val="0057212D"/>
    <w:rsid w:val="00574B16"/>
    <w:rsid w:val="005764B8"/>
    <w:rsid w:val="005A11EA"/>
    <w:rsid w:val="005A425B"/>
    <w:rsid w:val="005A7CBA"/>
    <w:rsid w:val="005B34E7"/>
    <w:rsid w:val="005E193B"/>
    <w:rsid w:val="006030FF"/>
    <w:rsid w:val="00612409"/>
    <w:rsid w:val="0061783F"/>
    <w:rsid w:val="00640D0E"/>
    <w:rsid w:val="006420AC"/>
    <w:rsid w:val="00656F8C"/>
    <w:rsid w:val="0066269E"/>
    <w:rsid w:val="00677C17"/>
    <w:rsid w:val="00690624"/>
    <w:rsid w:val="00693CE8"/>
    <w:rsid w:val="006B57E3"/>
    <w:rsid w:val="006C2F0C"/>
    <w:rsid w:val="006C6403"/>
    <w:rsid w:val="006D6E8C"/>
    <w:rsid w:val="00720AFE"/>
    <w:rsid w:val="00723FCF"/>
    <w:rsid w:val="007257DF"/>
    <w:rsid w:val="00726239"/>
    <w:rsid w:val="00730B3F"/>
    <w:rsid w:val="00750DB0"/>
    <w:rsid w:val="0075329E"/>
    <w:rsid w:val="007536C6"/>
    <w:rsid w:val="00761EB8"/>
    <w:rsid w:val="00773000"/>
    <w:rsid w:val="007922E6"/>
    <w:rsid w:val="007A2F44"/>
    <w:rsid w:val="007C573C"/>
    <w:rsid w:val="007D1A1D"/>
    <w:rsid w:val="007F0CB9"/>
    <w:rsid w:val="007F494D"/>
    <w:rsid w:val="008000C2"/>
    <w:rsid w:val="008616B6"/>
    <w:rsid w:val="0086429E"/>
    <w:rsid w:val="0087143B"/>
    <w:rsid w:val="00892859"/>
    <w:rsid w:val="008A5D51"/>
    <w:rsid w:val="008B2E3C"/>
    <w:rsid w:val="008C5B46"/>
    <w:rsid w:val="008D15DD"/>
    <w:rsid w:val="008E5DE0"/>
    <w:rsid w:val="008F1076"/>
    <w:rsid w:val="008F51B2"/>
    <w:rsid w:val="008F6E28"/>
    <w:rsid w:val="00903F73"/>
    <w:rsid w:val="00906185"/>
    <w:rsid w:val="00926B25"/>
    <w:rsid w:val="00942E8E"/>
    <w:rsid w:val="009471DD"/>
    <w:rsid w:val="0095398D"/>
    <w:rsid w:val="00954AB9"/>
    <w:rsid w:val="00972E1E"/>
    <w:rsid w:val="009756AB"/>
    <w:rsid w:val="009925EB"/>
    <w:rsid w:val="009A2F8C"/>
    <w:rsid w:val="009A7F73"/>
    <w:rsid w:val="009C0F1C"/>
    <w:rsid w:val="009C2F24"/>
    <w:rsid w:val="009D44E0"/>
    <w:rsid w:val="009D7182"/>
    <w:rsid w:val="00A050E4"/>
    <w:rsid w:val="00A0695C"/>
    <w:rsid w:val="00A06E0B"/>
    <w:rsid w:val="00A2484C"/>
    <w:rsid w:val="00A41422"/>
    <w:rsid w:val="00A61609"/>
    <w:rsid w:val="00A65576"/>
    <w:rsid w:val="00A76B6B"/>
    <w:rsid w:val="00A83AEC"/>
    <w:rsid w:val="00AA42EB"/>
    <w:rsid w:val="00AA5B98"/>
    <w:rsid w:val="00AB5538"/>
    <w:rsid w:val="00AC00CF"/>
    <w:rsid w:val="00AC38E2"/>
    <w:rsid w:val="00AD1177"/>
    <w:rsid w:val="00AE1D99"/>
    <w:rsid w:val="00AE5537"/>
    <w:rsid w:val="00AE5944"/>
    <w:rsid w:val="00B2037E"/>
    <w:rsid w:val="00B60550"/>
    <w:rsid w:val="00B76668"/>
    <w:rsid w:val="00B8243E"/>
    <w:rsid w:val="00B95F9B"/>
    <w:rsid w:val="00BA2CDC"/>
    <w:rsid w:val="00BC5FE3"/>
    <w:rsid w:val="00BD3F51"/>
    <w:rsid w:val="00BD567F"/>
    <w:rsid w:val="00BE01E9"/>
    <w:rsid w:val="00C178C7"/>
    <w:rsid w:val="00C20A96"/>
    <w:rsid w:val="00C25FD6"/>
    <w:rsid w:val="00C34ABA"/>
    <w:rsid w:val="00C4050E"/>
    <w:rsid w:val="00C42C14"/>
    <w:rsid w:val="00C51A48"/>
    <w:rsid w:val="00C55A86"/>
    <w:rsid w:val="00C719DB"/>
    <w:rsid w:val="00C75324"/>
    <w:rsid w:val="00C86803"/>
    <w:rsid w:val="00C945B4"/>
    <w:rsid w:val="00CB366A"/>
    <w:rsid w:val="00CD24AB"/>
    <w:rsid w:val="00D1242E"/>
    <w:rsid w:val="00D2540C"/>
    <w:rsid w:val="00D25ED5"/>
    <w:rsid w:val="00D578FA"/>
    <w:rsid w:val="00D80FE6"/>
    <w:rsid w:val="00D904A0"/>
    <w:rsid w:val="00D91711"/>
    <w:rsid w:val="00DA7E15"/>
    <w:rsid w:val="00DB4094"/>
    <w:rsid w:val="00DC18E4"/>
    <w:rsid w:val="00DE7447"/>
    <w:rsid w:val="00DF2F24"/>
    <w:rsid w:val="00E04C09"/>
    <w:rsid w:val="00E61A30"/>
    <w:rsid w:val="00E64207"/>
    <w:rsid w:val="00EB7114"/>
    <w:rsid w:val="00EE5D2D"/>
    <w:rsid w:val="00EF1D7B"/>
    <w:rsid w:val="00EF24F3"/>
    <w:rsid w:val="00F4412F"/>
    <w:rsid w:val="00F44F73"/>
    <w:rsid w:val="00F47221"/>
    <w:rsid w:val="00F50DFB"/>
    <w:rsid w:val="00F748B9"/>
    <w:rsid w:val="00F91632"/>
    <w:rsid w:val="00F9377E"/>
    <w:rsid w:val="00F95C30"/>
    <w:rsid w:val="00FB6AE4"/>
    <w:rsid w:val="00FC5D26"/>
    <w:rsid w:val="00FD4F0A"/>
    <w:rsid w:val="00FE7D67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7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5850"/>
    <w:rPr>
      <w:kern w:val="2"/>
    </w:rPr>
  </w:style>
  <w:style w:type="paragraph" w:styleId="a6">
    <w:name w:val="footer"/>
    <w:basedOn w:val="a"/>
    <w:link w:val="a7"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5850"/>
    <w:rPr>
      <w:kern w:val="2"/>
    </w:rPr>
  </w:style>
  <w:style w:type="paragraph" w:styleId="a8">
    <w:name w:val="Balloon Text"/>
    <w:basedOn w:val="a"/>
    <w:link w:val="a9"/>
    <w:rsid w:val="001E022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E022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65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7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5850"/>
    <w:rPr>
      <w:kern w:val="2"/>
    </w:rPr>
  </w:style>
  <w:style w:type="paragraph" w:styleId="a6">
    <w:name w:val="footer"/>
    <w:basedOn w:val="a"/>
    <w:link w:val="a7"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5850"/>
    <w:rPr>
      <w:kern w:val="2"/>
    </w:rPr>
  </w:style>
  <w:style w:type="paragraph" w:styleId="a8">
    <w:name w:val="Balloon Text"/>
    <w:basedOn w:val="a"/>
    <w:link w:val="a9"/>
    <w:rsid w:val="001E022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E022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65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法務部矯正署台中監獄徵選工友簡章</dc:title>
  <dc:creator>Test User</dc:creator>
  <cp:lastModifiedBy>高國峰</cp:lastModifiedBy>
  <cp:revision>3</cp:revision>
  <cp:lastPrinted>2020-09-11T09:21:00Z</cp:lastPrinted>
  <dcterms:created xsi:type="dcterms:W3CDTF">2020-09-15T05:39:00Z</dcterms:created>
  <dcterms:modified xsi:type="dcterms:W3CDTF">2020-09-15T05:40:00Z</dcterms:modified>
</cp:coreProperties>
</file>