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1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364"/>
        <w:gridCol w:w="970"/>
        <w:gridCol w:w="828"/>
        <w:gridCol w:w="358"/>
        <w:gridCol w:w="1651"/>
        <w:gridCol w:w="402"/>
        <w:gridCol w:w="110"/>
        <w:gridCol w:w="1472"/>
        <w:gridCol w:w="720"/>
        <w:gridCol w:w="540"/>
        <w:gridCol w:w="322"/>
        <w:gridCol w:w="910"/>
        <w:tblGridChange w:id="0">
          <w:tblGrid>
            <w:gridCol w:w="1073"/>
            <w:gridCol w:w="364"/>
            <w:gridCol w:w="970"/>
            <w:gridCol w:w="828"/>
            <w:gridCol w:w="358"/>
            <w:gridCol w:w="1651"/>
            <w:gridCol w:w="402"/>
            <w:gridCol w:w="110"/>
            <w:gridCol w:w="1472"/>
            <w:gridCol w:w="720"/>
            <w:gridCol w:w="540"/>
            <w:gridCol w:w="322"/>
            <w:gridCol w:w="910"/>
          </w:tblGrid>
        </w:tblGridChange>
      </w:tblGrid>
      <w:tr w:rsidR="00BD7DE2" w:rsidRPr="008256A4" w:rsidTr="00B137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DE2" w:rsidRPr="008256A4" w:rsidRDefault="0093738A" w:rsidP="00B137A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8256A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案件</w:t>
            </w:r>
            <w:r w:rsidR="00060246" w:rsidRPr="008256A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基本</w:t>
            </w:r>
            <w:r w:rsidR="00BD7DE2" w:rsidRPr="008256A4">
              <w:rPr>
                <w:rFonts w:eastAsia="標楷體" w:hAnsi="標楷體"/>
                <w:b/>
                <w:color w:val="000000"/>
                <w:sz w:val="28"/>
                <w:szCs w:val="28"/>
              </w:rPr>
              <w:t>資料表</w:t>
            </w:r>
          </w:p>
        </w:tc>
      </w:tr>
      <w:tr w:rsidR="00E62A4D" w:rsidRPr="008256A4" w:rsidTr="00001F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A4D" w:rsidRPr="008256A4" w:rsidRDefault="00E62A4D" w:rsidP="00BD7DE2">
            <w:pPr>
              <w:jc w:val="both"/>
              <w:rPr>
                <w:rFonts w:eastAsia="標楷體" w:hint="eastAsia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申請</w:t>
            </w:r>
            <w:r w:rsidR="00C969B8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商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A4D" w:rsidRPr="008256A4" w:rsidRDefault="00E62A4D" w:rsidP="00BD7DE2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A4D" w:rsidRPr="008256A4" w:rsidRDefault="00E62A4D" w:rsidP="00BD7DE2">
            <w:pPr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填表日期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4D" w:rsidRPr="008256A4" w:rsidRDefault="00E62A4D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2A4D" w:rsidRPr="008256A4" w:rsidTr="00001F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37" w:type="dxa"/>
            <w:gridSpan w:val="2"/>
            <w:shd w:val="clear" w:color="auto" w:fill="auto"/>
            <w:vAlign w:val="center"/>
          </w:tcPr>
          <w:p w:rsidR="00E62A4D" w:rsidRPr="008256A4" w:rsidRDefault="00BD7DE2" w:rsidP="00BD7DE2">
            <w:pPr>
              <w:ind w:rightChars="-214" w:right="-514"/>
              <w:jc w:val="both"/>
              <w:rPr>
                <w:rFonts w:eastAsia="標楷體" w:hint="eastAsia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中</w:t>
            </w:r>
            <w:r w:rsidRPr="008256A4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/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英文</w:t>
            </w:r>
            <w:r w:rsidR="00990C2E"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品名</w:t>
            </w:r>
          </w:p>
        </w:tc>
        <w:tc>
          <w:tcPr>
            <w:tcW w:w="4319" w:type="dxa"/>
            <w:gridSpan w:val="6"/>
            <w:shd w:val="clear" w:color="auto" w:fill="auto"/>
            <w:vAlign w:val="center"/>
          </w:tcPr>
          <w:p w:rsidR="00E62A4D" w:rsidRPr="008256A4" w:rsidRDefault="00E62A4D" w:rsidP="00BD7DE2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E62A4D" w:rsidRPr="008256A4" w:rsidRDefault="00BD7DE2" w:rsidP="00BD7DE2">
            <w:pPr>
              <w:jc w:val="both"/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許可證字號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如無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 xml:space="preserve">, 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毋須填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62A4D" w:rsidRPr="008256A4" w:rsidRDefault="00E62A4D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BD7DE2" w:rsidRPr="008256A4" w:rsidTr="00001F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37" w:type="dxa"/>
            <w:gridSpan w:val="2"/>
            <w:shd w:val="clear" w:color="auto" w:fill="auto"/>
            <w:vAlign w:val="center"/>
          </w:tcPr>
          <w:p w:rsidR="00BD7DE2" w:rsidRPr="008256A4" w:rsidRDefault="00BD7DE2" w:rsidP="00BD7DE2">
            <w:pPr>
              <w:ind w:rightChars="-214" w:right="-514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主成分</w:t>
            </w:r>
            <w:r w:rsidRPr="008256A4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及含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量</w:t>
            </w:r>
          </w:p>
        </w:tc>
        <w:tc>
          <w:tcPr>
            <w:tcW w:w="4319" w:type="dxa"/>
            <w:gridSpan w:val="6"/>
            <w:shd w:val="clear" w:color="auto" w:fill="auto"/>
            <w:vAlign w:val="center"/>
          </w:tcPr>
          <w:p w:rsidR="00BD7DE2" w:rsidRPr="008256A4" w:rsidRDefault="00BD7DE2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BD7DE2" w:rsidRPr="008256A4" w:rsidRDefault="00BD7DE2" w:rsidP="00BD7DE2">
            <w:pPr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劑型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BD7DE2" w:rsidRPr="008256A4" w:rsidRDefault="00BD7DE2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BD7DE2" w:rsidRPr="008256A4" w:rsidTr="00001F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37" w:type="dxa"/>
            <w:gridSpan w:val="2"/>
            <w:shd w:val="clear" w:color="auto" w:fill="auto"/>
            <w:vAlign w:val="center"/>
          </w:tcPr>
          <w:p w:rsidR="00BD7DE2" w:rsidRPr="008256A4" w:rsidRDefault="00BD7DE2" w:rsidP="00BD7DE2">
            <w:pPr>
              <w:ind w:rightChars="-214" w:right="-514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宣稱適應症</w:t>
            </w:r>
          </w:p>
        </w:tc>
        <w:tc>
          <w:tcPr>
            <w:tcW w:w="8283" w:type="dxa"/>
            <w:gridSpan w:val="11"/>
            <w:shd w:val="clear" w:color="auto" w:fill="auto"/>
            <w:vAlign w:val="center"/>
          </w:tcPr>
          <w:p w:rsidR="00BD7DE2" w:rsidRPr="008256A4" w:rsidRDefault="00BD7DE2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2A4D" w:rsidRPr="008256A4" w:rsidTr="00001F6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437" w:type="dxa"/>
            <w:gridSpan w:val="2"/>
            <w:shd w:val="clear" w:color="auto" w:fill="auto"/>
            <w:vAlign w:val="center"/>
          </w:tcPr>
          <w:p w:rsidR="00E62A4D" w:rsidRPr="008256A4" w:rsidRDefault="00E62A4D" w:rsidP="00BD7DE2">
            <w:pPr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廠商聯絡人</w:t>
            </w:r>
          </w:p>
        </w:tc>
        <w:tc>
          <w:tcPr>
            <w:tcW w:w="4319" w:type="dxa"/>
            <w:gridSpan w:val="6"/>
            <w:shd w:val="clear" w:color="auto" w:fill="auto"/>
            <w:vAlign w:val="center"/>
          </w:tcPr>
          <w:p w:rsidR="00E62A4D" w:rsidRPr="008256A4" w:rsidRDefault="00E62A4D" w:rsidP="00BD7DE2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E62A4D" w:rsidRPr="008256A4" w:rsidRDefault="00E62A4D" w:rsidP="00BD7DE2">
            <w:pPr>
              <w:ind w:rightChars="-214" w:right="-514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62A4D" w:rsidRPr="008256A4" w:rsidRDefault="00E62A4D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2A4D" w:rsidRPr="008256A4" w:rsidTr="00001F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A4D" w:rsidRPr="008256A4" w:rsidRDefault="00E62A4D" w:rsidP="00BD7DE2">
            <w:pPr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A4D" w:rsidRPr="008256A4" w:rsidRDefault="00E62A4D" w:rsidP="00BD7DE2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A4D" w:rsidRPr="008256A4" w:rsidRDefault="00E62A4D" w:rsidP="00BD7DE2">
            <w:pPr>
              <w:ind w:rightChars="-214" w:right="-514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傳真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A4D" w:rsidRPr="008256A4" w:rsidRDefault="00E62A4D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B44164" w:rsidRPr="008256A4" w:rsidTr="00B4416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164" w:rsidRPr="00B44164" w:rsidRDefault="00F7479F" w:rsidP="00B44164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◎若申請案件時未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檢附本</w:t>
            </w:r>
            <w:r w:rsidR="00B44164" w:rsidRPr="00B44164">
              <w:rPr>
                <w:rFonts w:eastAsia="標楷體" w:hint="eastAsia"/>
                <w:color w:val="000000"/>
                <w:sz w:val="22"/>
                <w:szCs w:val="22"/>
              </w:rPr>
              <w:t>表單</w:t>
            </w:r>
            <w:proofErr w:type="gramEnd"/>
            <w:r w:rsidR="00B44164" w:rsidRPr="00B44164">
              <w:rPr>
                <w:rFonts w:eastAsia="標楷體" w:hint="eastAsia"/>
                <w:color w:val="000000"/>
                <w:sz w:val="22"/>
                <w:szCs w:val="22"/>
              </w:rPr>
              <w:t>或表單內容嚴重缺失，本局得視情況退件退費。</w:t>
            </w:r>
          </w:p>
        </w:tc>
      </w:tr>
      <w:tr w:rsidR="00384BE3" w:rsidRPr="008256A4" w:rsidTr="00BD7DE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720" w:type="dxa"/>
            <w:gridSpan w:val="13"/>
            <w:tcBorders>
              <w:bottom w:val="nil"/>
            </w:tcBorders>
            <w:shd w:val="clear" w:color="auto" w:fill="E6E6E6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國內已核准類似藥品【查驗登記案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臨床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人體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試驗計畫案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銜接性試驗評估案，請填寫】</w:t>
            </w:r>
          </w:p>
        </w:tc>
      </w:tr>
      <w:tr w:rsidR="00384BE3" w:rsidRPr="008256A4" w:rsidTr="00BD7DE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20" w:type="dxa"/>
            <w:gridSpan w:val="13"/>
            <w:tcBorders>
              <w:top w:val="nil"/>
            </w:tcBorders>
            <w:shd w:val="clear" w:color="auto" w:fill="auto"/>
          </w:tcPr>
          <w:p w:rsidR="00384BE3" w:rsidRPr="008256A4" w:rsidRDefault="00384BE3" w:rsidP="00BD7DE2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※以主成分計。新複方藥品請</w:t>
            </w:r>
            <w:proofErr w:type="gramStart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說明各主成分</w:t>
            </w:r>
            <w:proofErr w:type="gramEnd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單方</w:t>
            </w:r>
            <w:r w:rsidRPr="008256A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複方核准狀況；新使用途徑請說明</w:t>
            </w:r>
            <w:proofErr w:type="gramStart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其他投予途徑</w:t>
            </w:r>
            <w:proofErr w:type="gramEnd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藥品上市狀況；新劑型藥品可說明已上市劑型藥品的上市狀況。</w:t>
            </w:r>
            <w:proofErr w:type="gramStart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學名藥請填寫</w:t>
            </w:r>
            <w:proofErr w:type="gramEnd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市售品資訊及提供該市售品國內核准仿單。</w:t>
            </w: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73" w:type="dxa"/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許可證字號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發證</w:t>
            </w:r>
            <w:r w:rsidRPr="008256A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有效日期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主成分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中</w:t>
            </w:r>
            <w:r w:rsidRPr="008256A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英文品名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核准適應症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申請商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製造廠</w:t>
            </w: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73" w:type="dxa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73" w:type="dxa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BD7D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720" w:type="dxa"/>
            <w:gridSpan w:val="13"/>
            <w:tcBorders>
              <w:bottom w:val="nil"/>
            </w:tcBorders>
            <w:shd w:val="clear" w:color="auto" w:fill="E6E6E6"/>
          </w:tcPr>
          <w:p w:rsidR="00384BE3" w:rsidRPr="008256A4" w:rsidRDefault="00384BE3" w:rsidP="00BD7DE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國外上市情況【查驗登記案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臨床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人體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試驗計畫案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銜接性試驗評估案，請填寫】</w:t>
            </w:r>
          </w:p>
        </w:tc>
      </w:tr>
      <w:tr w:rsidR="00384BE3" w:rsidRPr="008256A4" w:rsidTr="00BD7DE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20" w:type="dxa"/>
            <w:gridSpan w:val="13"/>
            <w:tcBorders>
              <w:top w:val="nil"/>
            </w:tcBorders>
            <w:shd w:val="clear" w:color="auto" w:fill="auto"/>
          </w:tcPr>
          <w:p w:rsidR="00384BE3" w:rsidRPr="008256A4" w:rsidRDefault="00384BE3" w:rsidP="00BD7DE2">
            <w:pPr>
              <w:ind w:left="-28"/>
              <w:rPr>
                <w:rFonts w:eastAsia="標楷體"/>
                <w:color w:val="000000"/>
                <w:sz w:val="18"/>
                <w:szCs w:val="18"/>
              </w:rPr>
            </w:pPr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※以十大醫藥先進國為主；若</w:t>
            </w:r>
            <w:proofErr w:type="gramStart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無本品資訊</w:t>
            </w:r>
            <w:proofErr w:type="gramEnd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，請提供對照藥品</w:t>
            </w:r>
            <w:r w:rsidRPr="008256A4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參考藥品資訊。如有</w:t>
            </w:r>
            <w:r w:rsidRPr="008256A4">
              <w:rPr>
                <w:rFonts w:eastAsia="標楷體"/>
                <w:color w:val="000000"/>
                <w:sz w:val="18"/>
                <w:szCs w:val="18"/>
              </w:rPr>
              <w:t>US FDA/EMA</w:t>
            </w:r>
            <w:proofErr w:type="gramStart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最</w:t>
            </w:r>
            <w:proofErr w:type="gramEnd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新版核准仿單，亦請提供。</w:t>
            </w: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73" w:type="dxa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上市國家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上市日期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主成分</w:t>
            </w:r>
          </w:p>
        </w:tc>
        <w:tc>
          <w:tcPr>
            <w:tcW w:w="1651" w:type="dxa"/>
            <w:shd w:val="clear" w:color="auto" w:fill="auto"/>
          </w:tcPr>
          <w:p w:rsidR="00384BE3" w:rsidRPr="008256A4" w:rsidRDefault="00AC24D4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中</w:t>
            </w:r>
            <w:r w:rsidRPr="008256A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英文</w:t>
            </w:r>
            <w:r w:rsidR="00384BE3"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品名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核准適應症</w:t>
            </w:r>
          </w:p>
        </w:tc>
        <w:tc>
          <w:tcPr>
            <w:tcW w:w="1582" w:type="dxa"/>
            <w:gridSpan w:val="3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許可</w:t>
            </w:r>
            <w:proofErr w:type="gramStart"/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証</w:t>
            </w:r>
            <w:proofErr w:type="gramEnd"/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持有者</w:t>
            </w:r>
          </w:p>
        </w:tc>
        <w:tc>
          <w:tcPr>
            <w:tcW w:w="910" w:type="dxa"/>
            <w:shd w:val="clear" w:color="auto" w:fill="auto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製造廠</w:t>
            </w: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73" w:type="dxa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73" w:type="dxa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BD7DE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20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:rsidR="00384BE3" w:rsidRPr="008256A4" w:rsidRDefault="00384BE3" w:rsidP="00BD7DE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曾於我國執行之臨床試驗查核狀況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執行狀況【查驗登記案</w:t>
            </w: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銜接性試驗評估案，請填寫】</w:t>
            </w: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計畫書編號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試驗執行醫院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試驗目的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/>
                <w:b/>
                <w:color w:val="000000"/>
                <w:sz w:val="20"/>
                <w:szCs w:val="20"/>
              </w:rPr>
              <w:t>GCP</w:t>
            </w: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備查函</w:t>
            </w: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執行狀況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備註</w:t>
            </w: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001F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BD7D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720" w:type="dxa"/>
            <w:gridSpan w:val="13"/>
            <w:tcBorders>
              <w:bottom w:val="nil"/>
            </w:tcBorders>
            <w:shd w:val="clear" w:color="auto" w:fill="E6E6E6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工廠資料備查【查驗登記案，請填寫】</w:t>
            </w:r>
          </w:p>
        </w:tc>
      </w:tr>
      <w:tr w:rsidR="00384BE3" w:rsidRPr="008256A4" w:rsidTr="00BD7DE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20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384BE3" w:rsidRPr="008256A4" w:rsidRDefault="00384BE3" w:rsidP="00BD7DE2">
            <w:pPr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※除填寫以下資訊，亦請提供該衛生署書函電子檔</w:t>
            </w:r>
            <w:proofErr w:type="gramStart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及其紙本</w:t>
            </w:r>
            <w:proofErr w:type="gramEnd"/>
            <w:r w:rsidRPr="008256A4">
              <w:rPr>
                <w:rFonts w:eastAsia="標楷體" w:hAnsi="標楷體"/>
                <w:color w:val="000000"/>
                <w:sz w:val="18"/>
                <w:szCs w:val="18"/>
              </w:rPr>
              <w:t>。</w:t>
            </w:r>
          </w:p>
        </w:tc>
      </w:tr>
      <w:tr w:rsidR="00384BE3" w:rsidRPr="008256A4" w:rsidTr="00AC24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35" w:type="dxa"/>
            <w:gridSpan w:val="4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384BE3" w:rsidRPr="008256A4" w:rsidRDefault="00384BE3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函文日期</w:t>
            </w:r>
            <w:r w:rsidRPr="008256A4">
              <w:rPr>
                <w:rFonts w:eastAsia="標楷體"/>
                <w:b/>
                <w:color w:val="000000"/>
                <w:sz w:val="20"/>
                <w:szCs w:val="20"/>
              </w:rPr>
              <w:t>/</w:t>
            </w:r>
            <w:r w:rsidR="00AC24D4" w:rsidRPr="008256A4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文</w:t>
            </w: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號</w:t>
            </w: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 w:rsidR="00384BE3" w:rsidRPr="008256A4" w:rsidRDefault="00AC24D4" w:rsidP="00BD7DE2">
            <w:pPr>
              <w:jc w:val="center"/>
              <w:rPr>
                <w:rFonts w:eastAsia="標楷體" w:hint="eastAsia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工廠</w:t>
            </w: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核准</w:t>
            </w:r>
            <w:r w:rsidRPr="008256A4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編</w:t>
            </w:r>
            <w:r w:rsidRPr="008256A4">
              <w:rPr>
                <w:rFonts w:eastAsia="標楷體" w:hAnsi="標楷體"/>
                <w:b/>
                <w:color w:val="000000"/>
                <w:sz w:val="20"/>
                <w:szCs w:val="20"/>
              </w:rPr>
              <w:t>號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384BE3" w:rsidRPr="008256A4" w:rsidRDefault="00AC24D4" w:rsidP="00BD7DE2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256A4">
              <w:rPr>
                <w:rFonts w:eastAsia="標楷體" w:hint="eastAsia"/>
                <w:b/>
                <w:color w:val="000000"/>
                <w:sz w:val="20"/>
                <w:szCs w:val="20"/>
              </w:rPr>
              <w:t>核准劑型</w:t>
            </w:r>
          </w:p>
        </w:tc>
      </w:tr>
      <w:tr w:rsidR="00F003E4" w:rsidRPr="008256A4" w:rsidTr="00AC24D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235" w:type="dxa"/>
            <w:gridSpan w:val="4"/>
            <w:shd w:val="clear" w:color="auto" w:fill="auto"/>
          </w:tcPr>
          <w:p w:rsidR="00F003E4" w:rsidRPr="008256A4" w:rsidRDefault="00F003E4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GMP</w:t>
            </w:r>
            <w:proofErr w:type="gramStart"/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核備函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</w:tcPr>
          <w:p w:rsidR="00F003E4" w:rsidRPr="008256A4" w:rsidRDefault="00F003E4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shd w:val="clear" w:color="auto" w:fill="auto"/>
          </w:tcPr>
          <w:p w:rsidR="00F003E4" w:rsidRPr="008256A4" w:rsidRDefault="00F003E4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:rsidR="00F003E4" w:rsidRPr="008256A4" w:rsidRDefault="00F003E4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AC24D4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235" w:type="dxa"/>
            <w:gridSpan w:val="4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第一階段</w:t>
            </w:r>
            <w:proofErr w:type="gramStart"/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確效函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AC24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35" w:type="dxa"/>
            <w:gridSpan w:val="4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第二階段</w:t>
            </w:r>
            <w:proofErr w:type="gramStart"/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確效函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AC24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35" w:type="dxa"/>
            <w:gridSpan w:val="4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第三階段</w:t>
            </w:r>
            <w:proofErr w:type="gramStart"/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確效函</w:t>
            </w:r>
            <w:proofErr w:type="gramEnd"/>
          </w:p>
        </w:tc>
        <w:tc>
          <w:tcPr>
            <w:tcW w:w="2411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AC24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35" w:type="dxa"/>
            <w:gridSpan w:val="4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/>
                <w:b/>
                <w:color w:val="000000"/>
                <w:sz w:val="22"/>
                <w:szCs w:val="22"/>
              </w:rPr>
              <w:t>PIC/S GMP</w:t>
            </w: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核准函</w:t>
            </w:r>
            <w:r w:rsidR="00F003E4"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或送件案號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84BE3" w:rsidRPr="008256A4" w:rsidTr="00AC24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235" w:type="dxa"/>
            <w:gridSpan w:val="4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256A4">
              <w:rPr>
                <w:rFonts w:eastAsia="標楷體" w:hAnsi="標楷體"/>
                <w:b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3"/>
            <w:shd w:val="clear" w:color="auto" w:fill="auto"/>
          </w:tcPr>
          <w:p w:rsidR="00384BE3" w:rsidRPr="008256A4" w:rsidRDefault="00384BE3" w:rsidP="00BD7DE2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:rsidR="00DB4076" w:rsidRPr="008256A4" w:rsidRDefault="00DB4076">
      <w:pPr>
        <w:rPr>
          <w:rFonts w:eastAsia="標楷體"/>
          <w:color w:val="000000"/>
          <w:sz w:val="22"/>
          <w:szCs w:val="22"/>
        </w:rPr>
      </w:pPr>
    </w:p>
    <w:sectPr w:rsidR="00DB4076" w:rsidRPr="008256A4" w:rsidSect="00B630BC">
      <w:headerReference w:type="default" r:id="rId8"/>
      <w:pgSz w:w="11906" w:h="16838"/>
      <w:pgMar w:top="794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CF" w:rsidRDefault="008A1BCF">
      <w:r>
        <w:separator/>
      </w:r>
    </w:p>
  </w:endnote>
  <w:endnote w:type="continuationSeparator" w:id="0">
    <w:p w:rsidR="008A1BCF" w:rsidRDefault="008A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CF" w:rsidRDefault="008A1BCF">
      <w:r>
        <w:separator/>
      </w:r>
    </w:p>
  </w:footnote>
  <w:footnote w:type="continuationSeparator" w:id="0">
    <w:p w:rsidR="008A1BCF" w:rsidRDefault="008A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B8" w:rsidRDefault="00C969B8" w:rsidP="001D51B5">
    <w:pPr>
      <w:pStyle w:val="a4"/>
      <w:jc w:val="right"/>
    </w:pPr>
    <w:r>
      <w:rPr>
        <w:rFonts w:hint="eastAsia"/>
      </w:rPr>
      <w:t xml:space="preserve">                                        100.9.13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2D0"/>
    <w:multiLevelType w:val="hybridMultilevel"/>
    <w:tmpl w:val="C2FCC572"/>
    <w:lvl w:ilvl="0" w:tplc="5A2CAA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36F2A6D"/>
    <w:multiLevelType w:val="hybridMultilevel"/>
    <w:tmpl w:val="6734CA74"/>
    <w:lvl w:ilvl="0" w:tplc="F96AE45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DD9339F"/>
    <w:multiLevelType w:val="hybridMultilevel"/>
    <w:tmpl w:val="B8E85316"/>
    <w:lvl w:ilvl="0" w:tplc="3F588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656F9E"/>
    <w:multiLevelType w:val="hybridMultilevel"/>
    <w:tmpl w:val="033EBA18"/>
    <w:lvl w:ilvl="0" w:tplc="B69AD9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C3"/>
    <w:rsid w:val="00001F6E"/>
    <w:rsid w:val="00020FE5"/>
    <w:rsid w:val="00022001"/>
    <w:rsid w:val="0002350B"/>
    <w:rsid w:val="0002372C"/>
    <w:rsid w:val="00025F5A"/>
    <w:rsid w:val="00026E66"/>
    <w:rsid w:val="00031DE7"/>
    <w:rsid w:val="00050BF3"/>
    <w:rsid w:val="00052E03"/>
    <w:rsid w:val="00054084"/>
    <w:rsid w:val="00057652"/>
    <w:rsid w:val="00060246"/>
    <w:rsid w:val="0006695A"/>
    <w:rsid w:val="00067FD8"/>
    <w:rsid w:val="00075418"/>
    <w:rsid w:val="0008240E"/>
    <w:rsid w:val="00082D63"/>
    <w:rsid w:val="00082D7B"/>
    <w:rsid w:val="00084D81"/>
    <w:rsid w:val="00090B33"/>
    <w:rsid w:val="00093447"/>
    <w:rsid w:val="00095BD4"/>
    <w:rsid w:val="000A4553"/>
    <w:rsid w:val="000B2735"/>
    <w:rsid w:val="000B2CD5"/>
    <w:rsid w:val="000D7BCC"/>
    <w:rsid w:val="000E603C"/>
    <w:rsid w:val="000F00FF"/>
    <w:rsid w:val="000F3254"/>
    <w:rsid w:val="000F32E5"/>
    <w:rsid w:val="000F4354"/>
    <w:rsid w:val="000F50DA"/>
    <w:rsid w:val="000F5159"/>
    <w:rsid w:val="00124303"/>
    <w:rsid w:val="0013103D"/>
    <w:rsid w:val="00141652"/>
    <w:rsid w:val="001506CF"/>
    <w:rsid w:val="00150FA8"/>
    <w:rsid w:val="00152233"/>
    <w:rsid w:val="001546F7"/>
    <w:rsid w:val="001702D2"/>
    <w:rsid w:val="001A36A4"/>
    <w:rsid w:val="001A4287"/>
    <w:rsid w:val="001B1160"/>
    <w:rsid w:val="001B163A"/>
    <w:rsid w:val="001C0A6E"/>
    <w:rsid w:val="001C2224"/>
    <w:rsid w:val="001C4136"/>
    <w:rsid w:val="001C6579"/>
    <w:rsid w:val="001D2AD8"/>
    <w:rsid w:val="001D4B4F"/>
    <w:rsid w:val="001D51B5"/>
    <w:rsid w:val="001E3C1F"/>
    <w:rsid w:val="001E74B4"/>
    <w:rsid w:val="001F24D8"/>
    <w:rsid w:val="001F36F9"/>
    <w:rsid w:val="001F3C01"/>
    <w:rsid w:val="0022315C"/>
    <w:rsid w:val="00223529"/>
    <w:rsid w:val="00224169"/>
    <w:rsid w:val="00225D5D"/>
    <w:rsid w:val="002318CA"/>
    <w:rsid w:val="002344A3"/>
    <w:rsid w:val="00245146"/>
    <w:rsid w:val="002477B8"/>
    <w:rsid w:val="0025465A"/>
    <w:rsid w:val="00257CA8"/>
    <w:rsid w:val="00264E62"/>
    <w:rsid w:val="00272315"/>
    <w:rsid w:val="00273CC6"/>
    <w:rsid w:val="0027426A"/>
    <w:rsid w:val="002860A2"/>
    <w:rsid w:val="002866BB"/>
    <w:rsid w:val="002949F0"/>
    <w:rsid w:val="002B6E38"/>
    <w:rsid w:val="002B7EAF"/>
    <w:rsid w:val="002D78CA"/>
    <w:rsid w:val="002E1C2E"/>
    <w:rsid w:val="002F083F"/>
    <w:rsid w:val="002F6DB5"/>
    <w:rsid w:val="003067D2"/>
    <w:rsid w:val="003135F0"/>
    <w:rsid w:val="0031426E"/>
    <w:rsid w:val="00317D12"/>
    <w:rsid w:val="00320DC3"/>
    <w:rsid w:val="0033147B"/>
    <w:rsid w:val="003341EF"/>
    <w:rsid w:val="0034725C"/>
    <w:rsid w:val="00352B95"/>
    <w:rsid w:val="003532E2"/>
    <w:rsid w:val="00355B25"/>
    <w:rsid w:val="00361FD3"/>
    <w:rsid w:val="0036416F"/>
    <w:rsid w:val="003819E0"/>
    <w:rsid w:val="0038437A"/>
    <w:rsid w:val="00384BE3"/>
    <w:rsid w:val="003923FE"/>
    <w:rsid w:val="00395C6E"/>
    <w:rsid w:val="00397375"/>
    <w:rsid w:val="003A0CB6"/>
    <w:rsid w:val="003A378B"/>
    <w:rsid w:val="003D1CC5"/>
    <w:rsid w:val="003D45FD"/>
    <w:rsid w:val="003F055A"/>
    <w:rsid w:val="0040351B"/>
    <w:rsid w:val="00405623"/>
    <w:rsid w:val="00405C87"/>
    <w:rsid w:val="00410EEF"/>
    <w:rsid w:val="004128F9"/>
    <w:rsid w:val="00426D76"/>
    <w:rsid w:val="0044026B"/>
    <w:rsid w:val="00453E87"/>
    <w:rsid w:val="00461477"/>
    <w:rsid w:val="00461C3B"/>
    <w:rsid w:val="0046347F"/>
    <w:rsid w:val="004675FD"/>
    <w:rsid w:val="00467663"/>
    <w:rsid w:val="00477B70"/>
    <w:rsid w:val="00477E2C"/>
    <w:rsid w:val="004909F6"/>
    <w:rsid w:val="0049169A"/>
    <w:rsid w:val="00497F94"/>
    <w:rsid w:val="004A0CB0"/>
    <w:rsid w:val="004A291D"/>
    <w:rsid w:val="004A5DB7"/>
    <w:rsid w:val="004B5F12"/>
    <w:rsid w:val="004C446E"/>
    <w:rsid w:val="004C73EF"/>
    <w:rsid w:val="004D63CF"/>
    <w:rsid w:val="004E2BCF"/>
    <w:rsid w:val="004E4CE2"/>
    <w:rsid w:val="004E510D"/>
    <w:rsid w:val="004E6A84"/>
    <w:rsid w:val="004F256C"/>
    <w:rsid w:val="004F32FA"/>
    <w:rsid w:val="004F42BE"/>
    <w:rsid w:val="00501961"/>
    <w:rsid w:val="00502CFB"/>
    <w:rsid w:val="005102E9"/>
    <w:rsid w:val="00511150"/>
    <w:rsid w:val="00516035"/>
    <w:rsid w:val="00532DE9"/>
    <w:rsid w:val="0055242B"/>
    <w:rsid w:val="005647C5"/>
    <w:rsid w:val="005728F3"/>
    <w:rsid w:val="00573E1B"/>
    <w:rsid w:val="00585A48"/>
    <w:rsid w:val="00586A42"/>
    <w:rsid w:val="005946BF"/>
    <w:rsid w:val="005A656B"/>
    <w:rsid w:val="005B7E62"/>
    <w:rsid w:val="005C4062"/>
    <w:rsid w:val="005D2B10"/>
    <w:rsid w:val="005D584A"/>
    <w:rsid w:val="005E5037"/>
    <w:rsid w:val="005F233C"/>
    <w:rsid w:val="006025B4"/>
    <w:rsid w:val="00604E38"/>
    <w:rsid w:val="00610325"/>
    <w:rsid w:val="0061144F"/>
    <w:rsid w:val="006127DE"/>
    <w:rsid w:val="00622408"/>
    <w:rsid w:val="0062627B"/>
    <w:rsid w:val="00632239"/>
    <w:rsid w:val="00634F59"/>
    <w:rsid w:val="006420F1"/>
    <w:rsid w:val="00643DE0"/>
    <w:rsid w:val="00650B80"/>
    <w:rsid w:val="0065173B"/>
    <w:rsid w:val="00666C98"/>
    <w:rsid w:val="00684003"/>
    <w:rsid w:val="006927F1"/>
    <w:rsid w:val="00693597"/>
    <w:rsid w:val="00694770"/>
    <w:rsid w:val="006A749A"/>
    <w:rsid w:val="006B1815"/>
    <w:rsid w:val="006C27F1"/>
    <w:rsid w:val="006C2D56"/>
    <w:rsid w:val="006C705B"/>
    <w:rsid w:val="006D026C"/>
    <w:rsid w:val="006D5DEB"/>
    <w:rsid w:val="006D7625"/>
    <w:rsid w:val="006E09DD"/>
    <w:rsid w:val="006E4312"/>
    <w:rsid w:val="006E74DF"/>
    <w:rsid w:val="006F78A8"/>
    <w:rsid w:val="007014AF"/>
    <w:rsid w:val="007059B6"/>
    <w:rsid w:val="00707F3D"/>
    <w:rsid w:val="00714E14"/>
    <w:rsid w:val="007160A0"/>
    <w:rsid w:val="0072008D"/>
    <w:rsid w:val="00720811"/>
    <w:rsid w:val="00735992"/>
    <w:rsid w:val="00743B9E"/>
    <w:rsid w:val="007473DC"/>
    <w:rsid w:val="00751D68"/>
    <w:rsid w:val="0076334F"/>
    <w:rsid w:val="00766332"/>
    <w:rsid w:val="00794AC2"/>
    <w:rsid w:val="007976AA"/>
    <w:rsid w:val="007A7FFD"/>
    <w:rsid w:val="007B2781"/>
    <w:rsid w:val="007B376C"/>
    <w:rsid w:val="007B7D74"/>
    <w:rsid w:val="007C3798"/>
    <w:rsid w:val="007C6A8E"/>
    <w:rsid w:val="007E05A2"/>
    <w:rsid w:val="007E3612"/>
    <w:rsid w:val="007E71A6"/>
    <w:rsid w:val="007F1DB6"/>
    <w:rsid w:val="007F780C"/>
    <w:rsid w:val="00803FF4"/>
    <w:rsid w:val="00804B4C"/>
    <w:rsid w:val="0080699B"/>
    <w:rsid w:val="00812A36"/>
    <w:rsid w:val="00815DF3"/>
    <w:rsid w:val="008210CA"/>
    <w:rsid w:val="00821342"/>
    <w:rsid w:val="008233D7"/>
    <w:rsid w:val="00824323"/>
    <w:rsid w:val="008256A4"/>
    <w:rsid w:val="0083159E"/>
    <w:rsid w:val="00836350"/>
    <w:rsid w:val="00842BC7"/>
    <w:rsid w:val="00845A29"/>
    <w:rsid w:val="00845CB6"/>
    <w:rsid w:val="00845D3A"/>
    <w:rsid w:val="00855ECA"/>
    <w:rsid w:val="00877A9A"/>
    <w:rsid w:val="00881AAC"/>
    <w:rsid w:val="00883B23"/>
    <w:rsid w:val="008A1BCF"/>
    <w:rsid w:val="008B1893"/>
    <w:rsid w:val="008D72F9"/>
    <w:rsid w:val="008E12BB"/>
    <w:rsid w:val="008E6442"/>
    <w:rsid w:val="008F15D7"/>
    <w:rsid w:val="008F16A7"/>
    <w:rsid w:val="008F4E93"/>
    <w:rsid w:val="0090299B"/>
    <w:rsid w:val="009029ED"/>
    <w:rsid w:val="009047CB"/>
    <w:rsid w:val="0090597D"/>
    <w:rsid w:val="0091538E"/>
    <w:rsid w:val="00916C57"/>
    <w:rsid w:val="00936B89"/>
    <w:rsid w:val="00936F80"/>
    <w:rsid w:val="0093738A"/>
    <w:rsid w:val="00941E08"/>
    <w:rsid w:val="00942184"/>
    <w:rsid w:val="009444CA"/>
    <w:rsid w:val="00944C0D"/>
    <w:rsid w:val="00955323"/>
    <w:rsid w:val="00973B7C"/>
    <w:rsid w:val="0097456D"/>
    <w:rsid w:val="009864D9"/>
    <w:rsid w:val="00990C2E"/>
    <w:rsid w:val="00992828"/>
    <w:rsid w:val="009948A8"/>
    <w:rsid w:val="00996F7E"/>
    <w:rsid w:val="009A07BF"/>
    <w:rsid w:val="009A1B10"/>
    <w:rsid w:val="009A7740"/>
    <w:rsid w:val="009A7C60"/>
    <w:rsid w:val="009B288C"/>
    <w:rsid w:val="009B693E"/>
    <w:rsid w:val="009C1E6D"/>
    <w:rsid w:val="009D6FEF"/>
    <w:rsid w:val="009E04FD"/>
    <w:rsid w:val="009E6AF8"/>
    <w:rsid w:val="009F037B"/>
    <w:rsid w:val="009F6A24"/>
    <w:rsid w:val="009F74D4"/>
    <w:rsid w:val="00A06AA4"/>
    <w:rsid w:val="00A06AB5"/>
    <w:rsid w:val="00A10314"/>
    <w:rsid w:val="00A17A96"/>
    <w:rsid w:val="00A22435"/>
    <w:rsid w:val="00A24F81"/>
    <w:rsid w:val="00A273E3"/>
    <w:rsid w:val="00A415C5"/>
    <w:rsid w:val="00A42601"/>
    <w:rsid w:val="00A42776"/>
    <w:rsid w:val="00A539B9"/>
    <w:rsid w:val="00A53CA5"/>
    <w:rsid w:val="00A53EF5"/>
    <w:rsid w:val="00A550F4"/>
    <w:rsid w:val="00A57D0A"/>
    <w:rsid w:val="00A773F9"/>
    <w:rsid w:val="00A800B3"/>
    <w:rsid w:val="00A85385"/>
    <w:rsid w:val="00AA7636"/>
    <w:rsid w:val="00AB16FD"/>
    <w:rsid w:val="00AB2C29"/>
    <w:rsid w:val="00AC24D4"/>
    <w:rsid w:val="00AC74AD"/>
    <w:rsid w:val="00AD38BB"/>
    <w:rsid w:val="00AE2AE6"/>
    <w:rsid w:val="00AE3892"/>
    <w:rsid w:val="00B018A7"/>
    <w:rsid w:val="00B01CC8"/>
    <w:rsid w:val="00B055BB"/>
    <w:rsid w:val="00B06494"/>
    <w:rsid w:val="00B12085"/>
    <w:rsid w:val="00B137AE"/>
    <w:rsid w:val="00B17F3A"/>
    <w:rsid w:val="00B250A1"/>
    <w:rsid w:val="00B44164"/>
    <w:rsid w:val="00B479F8"/>
    <w:rsid w:val="00B5614E"/>
    <w:rsid w:val="00B60882"/>
    <w:rsid w:val="00B630BC"/>
    <w:rsid w:val="00B83542"/>
    <w:rsid w:val="00B84FD1"/>
    <w:rsid w:val="00B93655"/>
    <w:rsid w:val="00B96C55"/>
    <w:rsid w:val="00BA127E"/>
    <w:rsid w:val="00BA5B9B"/>
    <w:rsid w:val="00BB4248"/>
    <w:rsid w:val="00BB71CC"/>
    <w:rsid w:val="00BD3AD0"/>
    <w:rsid w:val="00BD7DE2"/>
    <w:rsid w:val="00BE411E"/>
    <w:rsid w:val="00BF1690"/>
    <w:rsid w:val="00C00509"/>
    <w:rsid w:val="00C0272A"/>
    <w:rsid w:val="00C037A5"/>
    <w:rsid w:val="00C07FB6"/>
    <w:rsid w:val="00C170D7"/>
    <w:rsid w:val="00C26597"/>
    <w:rsid w:val="00C35066"/>
    <w:rsid w:val="00C36D8C"/>
    <w:rsid w:val="00C43CBB"/>
    <w:rsid w:val="00C46A0F"/>
    <w:rsid w:val="00C503B9"/>
    <w:rsid w:val="00C51971"/>
    <w:rsid w:val="00C5463B"/>
    <w:rsid w:val="00C5574A"/>
    <w:rsid w:val="00C61B9A"/>
    <w:rsid w:val="00C6420B"/>
    <w:rsid w:val="00C67FF9"/>
    <w:rsid w:val="00C72D43"/>
    <w:rsid w:val="00C821B7"/>
    <w:rsid w:val="00C848F0"/>
    <w:rsid w:val="00C92F1E"/>
    <w:rsid w:val="00C969B8"/>
    <w:rsid w:val="00CA1BFB"/>
    <w:rsid w:val="00CA3CAF"/>
    <w:rsid w:val="00CA3D30"/>
    <w:rsid w:val="00CC4584"/>
    <w:rsid w:val="00CC63E3"/>
    <w:rsid w:val="00CD0769"/>
    <w:rsid w:val="00CD0B14"/>
    <w:rsid w:val="00CE5F2A"/>
    <w:rsid w:val="00CF0225"/>
    <w:rsid w:val="00CF2DFB"/>
    <w:rsid w:val="00CF387E"/>
    <w:rsid w:val="00D02C31"/>
    <w:rsid w:val="00D04CDD"/>
    <w:rsid w:val="00D04D9A"/>
    <w:rsid w:val="00D15A53"/>
    <w:rsid w:val="00D332DF"/>
    <w:rsid w:val="00D37B88"/>
    <w:rsid w:val="00D406E7"/>
    <w:rsid w:val="00D40D67"/>
    <w:rsid w:val="00D42AD8"/>
    <w:rsid w:val="00D44742"/>
    <w:rsid w:val="00D56DB2"/>
    <w:rsid w:val="00D61B35"/>
    <w:rsid w:val="00D66C2E"/>
    <w:rsid w:val="00D93023"/>
    <w:rsid w:val="00DA2EBC"/>
    <w:rsid w:val="00DB4076"/>
    <w:rsid w:val="00DB7102"/>
    <w:rsid w:val="00DB7D23"/>
    <w:rsid w:val="00DC0BF6"/>
    <w:rsid w:val="00DC6212"/>
    <w:rsid w:val="00DC6BDD"/>
    <w:rsid w:val="00DD4F01"/>
    <w:rsid w:val="00DE69D8"/>
    <w:rsid w:val="00DF164D"/>
    <w:rsid w:val="00E06E0D"/>
    <w:rsid w:val="00E139BE"/>
    <w:rsid w:val="00E1666B"/>
    <w:rsid w:val="00E20B7F"/>
    <w:rsid w:val="00E30561"/>
    <w:rsid w:val="00E369A0"/>
    <w:rsid w:val="00E46EF5"/>
    <w:rsid w:val="00E50912"/>
    <w:rsid w:val="00E52907"/>
    <w:rsid w:val="00E56CEF"/>
    <w:rsid w:val="00E62A4D"/>
    <w:rsid w:val="00E759BD"/>
    <w:rsid w:val="00E92200"/>
    <w:rsid w:val="00E92DA7"/>
    <w:rsid w:val="00E92DD7"/>
    <w:rsid w:val="00EB6D43"/>
    <w:rsid w:val="00EC307F"/>
    <w:rsid w:val="00EC75B6"/>
    <w:rsid w:val="00ED29A1"/>
    <w:rsid w:val="00ED676C"/>
    <w:rsid w:val="00EE2AC8"/>
    <w:rsid w:val="00EF6273"/>
    <w:rsid w:val="00F003E4"/>
    <w:rsid w:val="00F0317F"/>
    <w:rsid w:val="00F042D6"/>
    <w:rsid w:val="00F1055E"/>
    <w:rsid w:val="00F10D8F"/>
    <w:rsid w:val="00F203BC"/>
    <w:rsid w:val="00F23AA0"/>
    <w:rsid w:val="00F24279"/>
    <w:rsid w:val="00F337D1"/>
    <w:rsid w:val="00F51C1C"/>
    <w:rsid w:val="00F5234F"/>
    <w:rsid w:val="00F534F8"/>
    <w:rsid w:val="00F64634"/>
    <w:rsid w:val="00F71DC3"/>
    <w:rsid w:val="00F7479F"/>
    <w:rsid w:val="00F77BEE"/>
    <w:rsid w:val="00F83918"/>
    <w:rsid w:val="00F972D3"/>
    <w:rsid w:val="00FA09FA"/>
    <w:rsid w:val="00FA40C8"/>
    <w:rsid w:val="00FA42A6"/>
    <w:rsid w:val="00FA4889"/>
    <w:rsid w:val="00FA6D7B"/>
    <w:rsid w:val="00FB0F8B"/>
    <w:rsid w:val="00FB20FE"/>
    <w:rsid w:val="00FB67D3"/>
    <w:rsid w:val="00FC33EC"/>
    <w:rsid w:val="00FC3485"/>
    <w:rsid w:val="00FC3920"/>
    <w:rsid w:val="00FE1177"/>
    <w:rsid w:val="00FF239A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2A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F3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D42AD8"/>
    <w:rPr>
      <w:rFonts w:ascii="Arial" w:hAnsi="Arial"/>
      <w:sz w:val="18"/>
      <w:szCs w:val="18"/>
    </w:rPr>
  </w:style>
  <w:style w:type="character" w:styleId="a7">
    <w:name w:val="page number"/>
    <w:basedOn w:val="a0"/>
    <w:rsid w:val="005D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2A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F3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D42AD8"/>
    <w:rPr>
      <w:rFonts w:ascii="Arial" w:hAnsi="Arial"/>
      <w:sz w:val="18"/>
      <w:szCs w:val="18"/>
    </w:rPr>
  </w:style>
  <w:style w:type="character" w:styleId="a7">
    <w:name w:val="page number"/>
    <w:basedOn w:val="a0"/>
    <w:rsid w:val="005D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CDE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</dc:title>
  <dc:creator>user</dc:creator>
  <cp:lastModifiedBy>林偉弘</cp:lastModifiedBy>
  <cp:revision>2</cp:revision>
  <cp:lastPrinted>2011-09-13T01:24:00Z</cp:lastPrinted>
  <dcterms:created xsi:type="dcterms:W3CDTF">2016-04-13T09:34:00Z</dcterms:created>
  <dcterms:modified xsi:type="dcterms:W3CDTF">2016-04-13T09:34:00Z</dcterms:modified>
</cp:coreProperties>
</file>